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68C61" w14:textId="630468D9" w:rsidR="001D60A8" w:rsidRPr="00382F46" w:rsidRDefault="00186924">
      <w:pPr>
        <w:rPr>
          <w:sz w:val="24"/>
          <w:szCs w:val="24"/>
        </w:rPr>
      </w:pPr>
      <w:r w:rsidRPr="00382F46">
        <w:rPr>
          <w:sz w:val="24"/>
          <w:szCs w:val="24"/>
        </w:rPr>
        <w:t>Volunteer End of Day Cleanup</w:t>
      </w:r>
    </w:p>
    <w:p w14:paraId="3B372B2B" w14:textId="4915A376" w:rsidR="00186924" w:rsidRPr="00382F46" w:rsidRDefault="00186924">
      <w:pPr>
        <w:rPr>
          <w:sz w:val="24"/>
          <w:szCs w:val="24"/>
        </w:rPr>
      </w:pPr>
      <w:r w:rsidRPr="00382F46">
        <w:rPr>
          <w:sz w:val="24"/>
          <w:szCs w:val="24"/>
        </w:rPr>
        <w:t xml:space="preserve">Upon returning to the church, please take the snack box and put on the </w:t>
      </w:r>
      <w:r w:rsidR="007767AF" w:rsidRPr="00382F46">
        <w:rPr>
          <w:sz w:val="24"/>
          <w:szCs w:val="24"/>
        </w:rPr>
        <w:t>Habitat wire shelf</w:t>
      </w:r>
      <w:r w:rsidRPr="00382F46">
        <w:rPr>
          <w:sz w:val="24"/>
          <w:szCs w:val="24"/>
        </w:rPr>
        <w:t xml:space="preserve">.  Empty the beverage cooler of ice and water.  </w:t>
      </w:r>
      <w:proofErr w:type="gramStart"/>
      <w:r w:rsidRPr="00382F46">
        <w:rPr>
          <w:sz w:val="24"/>
          <w:szCs w:val="24"/>
        </w:rPr>
        <w:t>Can leave extra bottles in the cooler.</w:t>
      </w:r>
      <w:proofErr w:type="gramEnd"/>
      <w:r w:rsidRPr="00382F46">
        <w:rPr>
          <w:sz w:val="24"/>
          <w:szCs w:val="24"/>
        </w:rPr>
        <w:t xml:space="preserve">  Return cold packs </w:t>
      </w:r>
      <w:r w:rsidR="007767AF" w:rsidRPr="00382F46">
        <w:rPr>
          <w:sz w:val="24"/>
          <w:szCs w:val="24"/>
        </w:rPr>
        <w:t>to the</w:t>
      </w:r>
      <w:r w:rsidRPr="00382F46">
        <w:rPr>
          <w:sz w:val="24"/>
          <w:szCs w:val="24"/>
        </w:rPr>
        <w:t xml:space="preserve"> Freezer. Place coolers by the </w:t>
      </w:r>
      <w:r w:rsidR="007767AF" w:rsidRPr="00382F46">
        <w:rPr>
          <w:sz w:val="24"/>
          <w:szCs w:val="24"/>
        </w:rPr>
        <w:t>Habitat wire shelf along the wall</w:t>
      </w:r>
      <w:r w:rsidRPr="00382F46">
        <w:rPr>
          <w:sz w:val="24"/>
          <w:szCs w:val="24"/>
        </w:rPr>
        <w:t xml:space="preserve">.  Store the box of trash bags, paper towels and hand sanitizers (worksite cleaning supplies) on top of one of the coolers. </w:t>
      </w:r>
    </w:p>
    <w:p w14:paraId="2E0D537C" w14:textId="50487FB5" w:rsidR="00545E89" w:rsidRPr="00382F46" w:rsidRDefault="00545E89">
      <w:pPr>
        <w:rPr>
          <w:sz w:val="24"/>
          <w:szCs w:val="24"/>
        </w:rPr>
      </w:pPr>
    </w:p>
    <w:p w14:paraId="46CBFEAE" w14:textId="1AF62C4F" w:rsidR="00545E89" w:rsidRPr="00382F46" w:rsidRDefault="00545E89">
      <w:pPr>
        <w:rPr>
          <w:sz w:val="24"/>
          <w:szCs w:val="24"/>
        </w:rPr>
      </w:pPr>
    </w:p>
    <w:p w14:paraId="7D755FF8" w14:textId="77777777" w:rsidR="00545E89" w:rsidRPr="00382F46" w:rsidRDefault="00545E89" w:rsidP="00545E89">
      <w:pPr>
        <w:rPr>
          <w:sz w:val="24"/>
          <w:szCs w:val="24"/>
        </w:rPr>
      </w:pPr>
      <w:r w:rsidRPr="00382F46">
        <w:rPr>
          <w:sz w:val="24"/>
          <w:szCs w:val="24"/>
        </w:rPr>
        <w:t>Volunteer End of Day Cleanup</w:t>
      </w:r>
    </w:p>
    <w:p w14:paraId="1AEFA85A" w14:textId="771A56E3" w:rsidR="00545E89" w:rsidRPr="00382F46" w:rsidRDefault="00545E89" w:rsidP="00545E89">
      <w:pPr>
        <w:rPr>
          <w:sz w:val="24"/>
          <w:szCs w:val="24"/>
        </w:rPr>
      </w:pPr>
      <w:r w:rsidRPr="00382F46">
        <w:rPr>
          <w:sz w:val="24"/>
          <w:szCs w:val="24"/>
        </w:rPr>
        <w:t xml:space="preserve">Upon returning to the church, please take the snack box and put on the Habitat wire shelf.  Empty the beverage cooler of ice and water.  </w:t>
      </w:r>
      <w:proofErr w:type="gramStart"/>
      <w:r w:rsidRPr="00382F46">
        <w:rPr>
          <w:sz w:val="24"/>
          <w:szCs w:val="24"/>
        </w:rPr>
        <w:t>Can leave extra bottles in the cooler.</w:t>
      </w:r>
      <w:proofErr w:type="gramEnd"/>
      <w:r w:rsidRPr="00382F46">
        <w:rPr>
          <w:sz w:val="24"/>
          <w:szCs w:val="24"/>
        </w:rPr>
        <w:t xml:space="preserve">  Return cold packs to the Freezer. Place coolers by the Habitat wire shelf along the wall.  Store the box of trash bags, paper towels and hand sanitizers (worksite cleaning supplies) on top of one of the coolers. </w:t>
      </w:r>
    </w:p>
    <w:p w14:paraId="2C351CD2" w14:textId="77777777" w:rsidR="00545E89" w:rsidRPr="00382F46" w:rsidRDefault="00545E89" w:rsidP="00545E89">
      <w:pPr>
        <w:rPr>
          <w:sz w:val="24"/>
          <w:szCs w:val="24"/>
        </w:rPr>
      </w:pPr>
    </w:p>
    <w:p w14:paraId="0C9F7930" w14:textId="77777777" w:rsidR="00545E89" w:rsidRPr="00382F46" w:rsidRDefault="00545E89" w:rsidP="00545E89">
      <w:pPr>
        <w:rPr>
          <w:sz w:val="24"/>
          <w:szCs w:val="24"/>
        </w:rPr>
      </w:pPr>
      <w:r w:rsidRPr="00382F46">
        <w:rPr>
          <w:sz w:val="24"/>
          <w:szCs w:val="24"/>
        </w:rPr>
        <w:t>Volunteer End of Day Cleanup</w:t>
      </w:r>
    </w:p>
    <w:p w14:paraId="5CF8D232" w14:textId="50A4A500" w:rsidR="00545E89" w:rsidRPr="00382F46" w:rsidRDefault="00545E89" w:rsidP="00545E89">
      <w:pPr>
        <w:rPr>
          <w:sz w:val="24"/>
          <w:szCs w:val="24"/>
        </w:rPr>
      </w:pPr>
      <w:r w:rsidRPr="00382F46">
        <w:rPr>
          <w:sz w:val="24"/>
          <w:szCs w:val="24"/>
        </w:rPr>
        <w:t xml:space="preserve">Upon returning to the church, please take the snack box and put on the Habitat wire shelf.  Empty the beverage cooler of ice and water.  </w:t>
      </w:r>
      <w:proofErr w:type="gramStart"/>
      <w:r w:rsidRPr="00382F46">
        <w:rPr>
          <w:sz w:val="24"/>
          <w:szCs w:val="24"/>
        </w:rPr>
        <w:t>Can leave extra bottles in the cooler.</w:t>
      </w:r>
      <w:proofErr w:type="gramEnd"/>
      <w:r w:rsidRPr="00382F46">
        <w:rPr>
          <w:sz w:val="24"/>
          <w:szCs w:val="24"/>
        </w:rPr>
        <w:t xml:space="preserve">  Return cold packs to the Freezer. Place coolers by the Habitat wire shelf along the wall.  Store the box of trash bags, paper towels and hand sanitizers (worksite cleaning supplies) on top of one of the coolers. </w:t>
      </w:r>
    </w:p>
    <w:p w14:paraId="575ACCDC" w14:textId="51720849" w:rsidR="00545E89" w:rsidRPr="00382F46" w:rsidRDefault="00545E89" w:rsidP="00545E89">
      <w:pPr>
        <w:rPr>
          <w:sz w:val="24"/>
          <w:szCs w:val="24"/>
        </w:rPr>
      </w:pPr>
    </w:p>
    <w:p w14:paraId="2962CB6A" w14:textId="77777777" w:rsidR="00545E89" w:rsidRPr="00382F46" w:rsidRDefault="00545E89" w:rsidP="00545E89">
      <w:pPr>
        <w:rPr>
          <w:sz w:val="24"/>
          <w:szCs w:val="24"/>
        </w:rPr>
      </w:pPr>
      <w:bookmarkStart w:id="0" w:name="_GoBack"/>
      <w:bookmarkEnd w:id="0"/>
    </w:p>
    <w:p w14:paraId="4E2266F8" w14:textId="77777777" w:rsidR="00545E89" w:rsidRPr="00382F46" w:rsidRDefault="00545E89" w:rsidP="00545E89">
      <w:pPr>
        <w:rPr>
          <w:sz w:val="24"/>
          <w:szCs w:val="24"/>
        </w:rPr>
      </w:pPr>
      <w:r w:rsidRPr="00382F46">
        <w:rPr>
          <w:sz w:val="24"/>
          <w:szCs w:val="24"/>
        </w:rPr>
        <w:t>Volunteer End of Day Cleanup</w:t>
      </w:r>
    </w:p>
    <w:p w14:paraId="18D505AF" w14:textId="77777777" w:rsidR="00545E89" w:rsidRPr="00382F46" w:rsidRDefault="00545E89" w:rsidP="00545E89">
      <w:pPr>
        <w:rPr>
          <w:sz w:val="24"/>
          <w:szCs w:val="24"/>
        </w:rPr>
      </w:pPr>
      <w:r w:rsidRPr="00382F46">
        <w:rPr>
          <w:sz w:val="24"/>
          <w:szCs w:val="24"/>
        </w:rPr>
        <w:t xml:space="preserve">Upon returning to the church, please take the snack box and put on the Habitat wire shelf.  Empty the beverage cooler of ice and water.  </w:t>
      </w:r>
      <w:proofErr w:type="gramStart"/>
      <w:r w:rsidRPr="00382F46">
        <w:rPr>
          <w:sz w:val="24"/>
          <w:szCs w:val="24"/>
        </w:rPr>
        <w:t>Can leave extra bottles in the cooler.</w:t>
      </w:r>
      <w:proofErr w:type="gramEnd"/>
      <w:r w:rsidRPr="00382F46">
        <w:rPr>
          <w:sz w:val="24"/>
          <w:szCs w:val="24"/>
        </w:rPr>
        <w:t xml:space="preserve">  Return cold packs to the Freezer. Place coolers by the Habitat wire shelf along the wall.  Store the box of trash bags, paper towels and hand sanitizers (worksite cleaning supplies) on top of one of the coolers. </w:t>
      </w:r>
    </w:p>
    <w:p w14:paraId="710E9708" w14:textId="77777777" w:rsidR="00545E89" w:rsidRDefault="00545E89"/>
    <w:sectPr w:rsidR="00545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24"/>
    <w:rsid w:val="00186924"/>
    <w:rsid w:val="001D60A8"/>
    <w:rsid w:val="00382F46"/>
    <w:rsid w:val="00545E89"/>
    <w:rsid w:val="0077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cruice</dc:creator>
  <cp:lastModifiedBy>User1</cp:lastModifiedBy>
  <cp:revision>2</cp:revision>
  <dcterms:created xsi:type="dcterms:W3CDTF">2021-05-08T22:49:00Z</dcterms:created>
  <dcterms:modified xsi:type="dcterms:W3CDTF">2021-05-08T22:49:00Z</dcterms:modified>
</cp:coreProperties>
</file>