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2D8C" w14:textId="527A13E5" w:rsidR="00E212B2" w:rsidRPr="00983EE8" w:rsidRDefault="00E212B2" w:rsidP="00E212B2">
      <w:pPr>
        <w:pBdr>
          <w:bottom w:val="single" w:sz="8" w:space="4" w:color="4F81BD"/>
        </w:pBdr>
        <w:spacing w:after="300"/>
        <w:ind w:right="540"/>
        <w:contextualSpacing/>
        <w:rPr>
          <w:rFonts w:ascii="Calibri" w:eastAsia="MS Gothic" w:hAnsi="Calibri" w:cs="Times New Roman"/>
          <w:b/>
          <w:color w:val="4F81BD" w:themeColor="accent1"/>
          <w:spacing w:val="5"/>
          <w:kern w:val="28"/>
          <w:sz w:val="40"/>
          <w:szCs w:val="40"/>
        </w:rPr>
      </w:pPr>
      <w:r w:rsidRPr="00983EE8">
        <w:rPr>
          <w:rFonts w:ascii="Calibri" w:eastAsia="MS Gothic" w:hAnsi="Calibri" w:cs="Times New Roman"/>
          <w:b/>
          <w:color w:val="4F81BD" w:themeColor="accent1"/>
          <w:spacing w:val="5"/>
          <w:kern w:val="28"/>
          <w:sz w:val="40"/>
          <w:szCs w:val="40"/>
        </w:rPr>
        <w:t>Street Marshal Responsibilities</w:t>
      </w:r>
    </w:p>
    <w:p w14:paraId="0BD71DDD" w14:textId="3CE45CC9" w:rsidR="00E212B2" w:rsidRPr="00E212B2" w:rsidRDefault="00E212B2" w:rsidP="00625519">
      <w:pPr>
        <w:widowControl w:val="0"/>
        <w:tabs>
          <w:tab w:val="left" w:pos="150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12"/>
          <w:szCs w:val="12"/>
        </w:rPr>
      </w:pPr>
    </w:p>
    <w:p w14:paraId="50FF3AF6" w14:textId="399026BE" w:rsidR="00E212B2" w:rsidRPr="00983EE8" w:rsidRDefault="00373BA0" w:rsidP="0062551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983EE8">
        <w:rPr>
          <w:rFonts w:asciiTheme="majorHAnsi" w:hAnsiTheme="majorHAnsi" w:cstheme="majorHAnsi"/>
        </w:rPr>
        <w:t xml:space="preserve">Street Marshals will be placed at strategic spots along each tour to assist those who need help locating the next site or </w:t>
      </w:r>
      <w:r w:rsidR="00405B5F" w:rsidRPr="00983EE8">
        <w:rPr>
          <w:rFonts w:asciiTheme="majorHAnsi" w:hAnsiTheme="majorHAnsi" w:cstheme="majorHAnsi"/>
        </w:rPr>
        <w:t>to</w:t>
      </w:r>
      <w:r w:rsidR="00DE6BE6" w:rsidRPr="00983EE8">
        <w:rPr>
          <w:rFonts w:asciiTheme="majorHAnsi" w:hAnsiTheme="majorHAnsi" w:cstheme="majorHAnsi"/>
        </w:rPr>
        <w:t xml:space="preserve"> </w:t>
      </w:r>
      <w:r w:rsidRPr="00983EE8">
        <w:rPr>
          <w:rFonts w:asciiTheme="majorHAnsi" w:hAnsiTheme="majorHAnsi" w:cstheme="majorHAnsi"/>
        </w:rPr>
        <w:t>answer questions</w:t>
      </w:r>
    </w:p>
    <w:p w14:paraId="6E715125" w14:textId="1000B958" w:rsidR="00373BA0" w:rsidRPr="00983EE8" w:rsidRDefault="00E212B2" w:rsidP="0062551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983EE8">
        <w:rPr>
          <w:rFonts w:asciiTheme="majorHAnsi" w:hAnsiTheme="majorHAnsi" w:cstheme="majorHAnsi"/>
        </w:rPr>
        <w:t>Please stay at your</w:t>
      </w:r>
      <w:r w:rsidR="00373BA0" w:rsidRPr="00983EE8">
        <w:rPr>
          <w:rFonts w:asciiTheme="majorHAnsi" w:hAnsiTheme="majorHAnsi" w:cstheme="majorHAnsi"/>
        </w:rPr>
        <w:t xml:space="preserve"> location, unless relieved by </w:t>
      </w:r>
      <w:r w:rsidR="00D1380E" w:rsidRPr="00983EE8">
        <w:rPr>
          <w:rFonts w:asciiTheme="majorHAnsi" w:hAnsiTheme="majorHAnsi" w:cstheme="majorHAnsi"/>
        </w:rPr>
        <w:t>PSC staff</w:t>
      </w:r>
      <w:r w:rsidR="00373BA0" w:rsidRPr="00983EE8">
        <w:rPr>
          <w:rFonts w:asciiTheme="majorHAnsi" w:hAnsiTheme="majorHAnsi" w:cstheme="majorHAnsi"/>
        </w:rPr>
        <w:t xml:space="preserve"> </w:t>
      </w:r>
    </w:p>
    <w:p w14:paraId="70750558" w14:textId="06D32663" w:rsidR="00DE6BE6" w:rsidRPr="00983EE8" w:rsidRDefault="00DE6BE6" w:rsidP="0062551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983EE8">
        <w:rPr>
          <w:rFonts w:asciiTheme="majorHAnsi" w:hAnsiTheme="majorHAnsi" w:cstheme="majorHAnsi"/>
        </w:rPr>
        <w:t>Please be</w:t>
      </w:r>
      <w:r w:rsidR="00373BA0" w:rsidRPr="00983EE8">
        <w:rPr>
          <w:rFonts w:asciiTheme="majorHAnsi" w:hAnsiTheme="majorHAnsi" w:cstheme="majorHAnsi"/>
        </w:rPr>
        <w:t xml:space="preserve"> noticeable to guests</w:t>
      </w:r>
      <w:r w:rsidRPr="00983EE8">
        <w:rPr>
          <w:rFonts w:asciiTheme="majorHAnsi" w:hAnsiTheme="majorHAnsi" w:cstheme="majorHAnsi"/>
        </w:rPr>
        <w:t xml:space="preserve"> and alert to those who appear uncertain or confused</w:t>
      </w:r>
    </w:p>
    <w:p w14:paraId="5E6B4496" w14:textId="6D744707" w:rsidR="001D56E5" w:rsidRPr="00983EE8" w:rsidRDefault="00405B5F" w:rsidP="0062551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983EE8">
        <w:rPr>
          <w:rFonts w:asciiTheme="majorHAnsi" w:hAnsiTheme="majorHAnsi" w:cstheme="majorHAnsi"/>
        </w:rPr>
        <w:t>Dress is</w:t>
      </w:r>
      <w:r w:rsidR="00F61A94" w:rsidRPr="00983EE8">
        <w:rPr>
          <w:rFonts w:asciiTheme="majorHAnsi" w:hAnsiTheme="majorHAnsi" w:cstheme="majorHAnsi"/>
        </w:rPr>
        <w:t xml:space="preserve"> business casual  </w:t>
      </w:r>
    </w:p>
    <w:p w14:paraId="7E163D08" w14:textId="46CE0B9E" w:rsidR="00373BA0" w:rsidRPr="00983EE8" w:rsidRDefault="001D56E5" w:rsidP="0062551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983EE8">
        <w:rPr>
          <w:rFonts w:asciiTheme="majorHAnsi" w:hAnsiTheme="majorHAnsi" w:cstheme="majorHAnsi"/>
        </w:rPr>
        <w:t>D</w:t>
      </w:r>
      <w:r w:rsidR="00373BA0" w:rsidRPr="00983EE8">
        <w:rPr>
          <w:rFonts w:asciiTheme="majorHAnsi" w:hAnsiTheme="majorHAnsi" w:cstheme="majorHAnsi"/>
        </w:rPr>
        <w:t>ress comfortably for the weather, hot or cold, rain or shine</w:t>
      </w:r>
    </w:p>
    <w:p w14:paraId="363064BA" w14:textId="51214694" w:rsidR="00373BA0" w:rsidRPr="00983EE8" w:rsidRDefault="00373BA0" w:rsidP="0062551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983EE8">
        <w:rPr>
          <w:rFonts w:asciiTheme="majorHAnsi" w:hAnsiTheme="majorHAnsi" w:cstheme="majorHAnsi"/>
        </w:rPr>
        <w:t>You are welcome to use bug spray that is provided for each site on tour</w:t>
      </w:r>
      <w:r w:rsidR="00625519" w:rsidRPr="00983EE8">
        <w:rPr>
          <w:rFonts w:asciiTheme="majorHAnsi" w:hAnsiTheme="majorHAnsi" w:cstheme="majorHAnsi"/>
        </w:rPr>
        <w:t xml:space="preserve"> (see a Senior Docent) but consider</w:t>
      </w:r>
      <w:r w:rsidRPr="00983EE8">
        <w:rPr>
          <w:rFonts w:asciiTheme="majorHAnsi" w:hAnsiTheme="majorHAnsi" w:cstheme="majorHAnsi"/>
        </w:rPr>
        <w:t xml:space="preserve"> bring</w:t>
      </w:r>
      <w:r w:rsidR="00625519" w:rsidRPr="00983EE8">
        <w:rPr>
          <w:rFonts w:asciiTheme="majorHAnsi" w:hAnsiTheme="majorHAnsi" w:cstheme="majorHAnsi"/>
        </w:rPr>
        <w:t>ing</w:t>
      </w:r>
      <w:r w:rsidRPr="00983EE8">
        <w:rPr>
          <w:rFonts w:asciiTheme="majorHAnsi" w:hAnsiTheme="majorHAnsi" w:cstheme="majorHAnsi"/>
        </w:rPr>
        <w:t xml:space="preserve"> your own for convenience. </w:t>
      </w:r>
      <w:r w:rsidR="00F61A94" w:rsidRPr="00983EE8">
        <w:rPr>
          <w:rFonts w:asciiTheme="majorHAnsi" w:hAnsiTheme="majorHAnsi" w:cstheme="majorHAnsi"/>
        </w:rPr>
        <w:t xml:space="preserve">We will also provide you with a large scale map. </w:t>
      </w:r>
    </w:p>
    <w:p w14:paraId="7995011E" w14:textId="3ACC3034" w:rsidR="00373BA0" w:rsidRPr="00983EE8" w:rsidRDefault="00625519" w:rsidP="0062551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  <w:r w:rsidRPr="00983EE8">
        <w:rPr>
          <w:rFonts w:asciiTheme="majorHAnsi" w:hAnsiTheme="majorHAnsi" w:cstheme="majorHAnsi"/>
        </w:rPr>
        <w:t xml:space="preserve">Become </w:t>
      </w:r>
      <w:r w:rsidR="00DB4E99" w:rsidRPr="00983EE8">
        <w:rPr>
          <w:rFonts w:asciiTheme="majorHAnsi" w:hAnsiTheme="majorHAnsi" w:cstheme="majorHAnsi"/>
        </w:rPr>
        <w:t xml:space="preserve">familiar </w:t>
      </w:r>
      <w:r w:rsidRPr="00983EE8">
        <w:rPr>
          <w:rFonts w:asciiTheme="majorHAnsi" w:hAnsiTheme="majorHAnsi" w:cstheme="majorHAnsi"/>
        </w:rPr>
        <w:t>with the tour route</w:t>
      </w:r>
      <w:r w:rsidR="00983EE8">
        <w:rPr>
          <w:rFonts w:asciiTheme="majorHAnsi" w:hAnsiTheme="majorHAnsi" w:cstheme="majorHAnsi"/>
        </w:rPr>
        <w:t xml:space="preserve"> and general neighborhood area</w:t>
      </w:r>
      <w:r w:rsidRPr="00983EE8">
        <w:rPr>
          <w:rFonts w:asciiTheme="majorHAnsi" w:hAnsiTheme="majorHAnsi" w:cstheme="majorHAnsi"/>
        </w:rPr>
        <w:t xml:space="preserve">; </w:t>
      </w:r>
      <w:r w:rsidR="00373BA0" w:rsidRPr="00983EE8">
        <w:rPr>
          <w:rFonts w:asciiTheme="majorHAnsi" w:hAnsiTheme="majorHAnsi" w:cstheme="majorHAnsi"/>
        </w:rPr>
        <w:t>you</w:t>
      </w:r>
      <w:r w:rsidRPr="00983EE8">
        <w:rPr>
          <w:rFonts w:asciiTheme="majorHAnsi" w:hAnsiTheme="majorHAnsi" w:cstheme="majorHAnsi"/>
        </w:rPr>
        <w:t xml:space="preserve"> may want to walk the tour</w:t>
      </w:r>
      <w:r w:rsidR="00373BA0" w:rsidRPr="00983EE8">
        <w:rPr>
          <w:rFonts w:asciiTheme="majorHAnsi" w:hAnsiTheme="majorHAnsi" w:cstheme="majorHAnsi"/>
        </w:rPr>
        <w:t xml:space="preserve"> before the event begins. </w:t>
      </w:r>
    </w:p>
    <w:p w14:paraId="356029CB" w14:textId="66CF3C1D" w:rsidR="00F61A94" w:rsidRDefault="00F2363F" w:rsidP="00F2363F">
      <w:pPr>
        <w:widowControl w:val="0"/>
        <w:tabs>
          <w:tab w:val="left" w:pos="6124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</w:p>
    <w:p w14:paraId="328C5BB0" w14:textId="60EBB713" w:rsidR="00711BAB" w:rsidRPr="00B37E29" w:rsidRDefault="00711BAB" w:rsidP="00B37E2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711BAB" w:rsidRPr="00B37E29" w:rsidSect="00625519">
      <w:footerReference w:type="default" r:id="rId7"/>
      <w:pgSz w:w="12240" w:h="15840"/>
      <w:pgMar w:top="1440" w:right="1800" w:bottom="144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BFB9" w14:textId="77777777" w:rsidR="001677D6" w:rsidRDefault="001677D6" w:rsidP="00D660BD">
      <w:r>
        <w:separator/>
      </w:r>
    </w:p>
  </w:endnote>
  <w:endnote w:type="continuationSeparator" w:id="0">
    <w:p w14:paraId="60681A08" w14:textId="77777777" w:rsidR="001677D6" w:rsidRDefault="001677D6" w:rsidP="00D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7314" w14:textId="091D9F37" w:rsidR="00D660BD" w:rsidRDefault="00F2363F">
    <w:pPr>
      <w:pStyle w:val="Footer"/>
    </w:pPr>
    <w:r>
      <w:t>7</w:t>
    </w:r>
    <w:r w:rsidR="00D660BD">
      <w:t>/</w:t>
    </w:r>
    <w:r>
      <w:t>1</w:t>
    </w:r>
    <w:r w:rsidR="004C7D35">
      <w:t>4</w:t>
    </w:r>
    <w:r w:rsidR="00D660BD">
      <w:t>/202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BA32" w14:textId="77777777" w:rsidR="001677D6" w:rsidRDefault="001677D6" w:rsidP="00D660BD">
      <w:r>
        <w:separator/>
      </w:r>
    </w:p>
  </w:footnote>
  <w:footnote w:type="continuationSeparator" w:id="0">
    <w:p w14:paraId="28E88801" w14:textId="77777777" w:rsidR="001677D6" w:rsidRDefault="001677D6" w:rsidP="00D6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885F15"/>
    <w:multiLevelType w:val="hybridMultilevel"/>
    <w:tmpl w:val="FE9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564B"/>
    <w:multiLevelType w:val="hybridMultilevel"/>
    <w:tmpl w:val="7D48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A0"/>
    <w:rsid w:val="000721F6"/>
    <w:rsid w:val="001677D6"/>
    <w:rsid w:val="001D56E5"/>
    <w:rsid w:val="00335FE7"/>
    <w:rsid w:val="00373BA0"/>
    <w:rsid w:val="00405B5F"/>
    <w:rsid w:val="004B2C62"/>
    <w:rsid w:val="004C7D35"/>
    <w:rsid w:val="00625519"/>
    <w:rsid w:val="00683C1C"/>
    <w:rsid w:val="00711BAB"/>
    <w:rsid w:val="00735D18"/>
    <w:rsid w:val="007E35E8"/>
    <w:rsid w:val="00873375"/>
    <w:rsid w:val="00983EE8"/>
    <w:rsid w:val="00B37E29"/>
    <w:rsid w:val="00CB301B"/>
    <w:rsid w:val="00D1380E"/>
    <w:rsid w:val="00D52FAB"/>
    <w:rsid w:val="00D660BD"/>
    <w:rsid w:val="00DB4E99"/>
    <w:rsid w:val="00DE6BE6"/>
    <w:rsid w:val="00E212B2"/>
    <w:rsid w:val="00EB4FE5"/>
    <w:rsid w:val="00F2363F"/>
    <w:rsid w:val="00F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A1046"/>
  <w14:defaultImageDpi w14:val="300"/>
  <w15:docId w15:val="{30877189-D4BB-4D69-82A3-23D1BA5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0BD"/>
  </w:style>
  <w:style w:type="paragraph" w:styleId="Footer">
    <w:name w:val="footer"/>
    <w:basedOn w:val="Normal"/>
    <w:link w:val="FooterChar"/>
    <w:uiPriority w:val="99"/>
    <w:unhideWhenUsed/>
    <w:rsid w:val="00D66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Epstein</dc:creator>
  <cp:lastModifiedBy>Karen Gilson</cp:lastModifiedBy>
  <cp:revision>2</cp:revision>
  <cp:lastPrinted>2021-07-01T15:33:00Z</cp:lastPrinted>
  <dcterms:created xsi:type="dcterms:W3CDTF">2021-08-17T21:50:00Z</dcterms:created>
  <dcterms:modified xsi:type="dcterms:W3CDTF">2021-08-17T21:50:00Z</dcterms:modified>
</cp:coreProperties>
</file>