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E14D" w14:textId="77777777" w:rsidR="002D3F61" w:rsidRDefault="002D3F61"/>
    <w:p w14:paraId="1B67295B" w14:textId="77777777" w:rsidR="002D3F61" w:rsidRDefault="00B84AE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COVID PROTOCOLS </w:t>
      </w:r>
    </w:p>
    <w:p w14:paraId="5FAA4E7D" w14:textId="77777777" w:rsidR="002D3F61" w:rsidRDefault="00B84AE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provide a safe and sanitary environment for families and volunteers we ask the following procedures to be followed in Promise Haven.</w:t>
      </w:r>
    </w:p>
    <w:p w14:paraId="239207B9" w14:textId="77777777" w:rsidR="002D3F61" w:rsidRDefault="002D3F61">
      <w:pPr>
        <w:rPr>
          <w:rFonts w:ascii="Times New Roman" w:eastAsia="Times New Roman" w:hAnsi="Times New Roman" w:cs="Times New Roman"/>
          <w:sz w:val="4"/>
          <w:szCs w:val="4"/>
        </w:rPr>
      </w:pPr>
    </w:p>
    <w:p w14:paraId="343F16C7" w14:textId="77777777" w:rsidR="002D3F61" w:rsidRDefault="00B84A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Entry into Promise Haven:</w:t>
      </w:r>
    </w:p>
    <w:p w14:paraId="7359B093" w14:textId="77777777" w:rsidR="002D3F61" w:rsidRDefault="00B84AE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Wear a Mask </w:t>
      </w:r>
    </w:p>
    <w:p w14:paraId="52D7E0E7" w14:textId="77777777" w:rsidR="002D3F61" w:rsidRDefault="00B84AE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Sanitize Hands</w:t>
      </w:r>
    </w:p>
    <w:p w14:paraId="3EDBCE2B" w14:textId="77777777" w:rsidR="002D3F61" w:rsidRDefault="00B84AE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Wipe thermometer with a Lysol Wipe</w:t>
      </w:r>
    </w:p>
    <w:p w14:paraId="11810FB5" w14:textId="77777777" w:rsidR="002D3F61" w:rsidRDefault="00B84AE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 your temperature</w:t>
      </w:r>
    </w:p>
    <w:p w14:paraId="1F443C31" w14:textId="77777777" w:rsidR="002D3F61" w:rsidRDefault="00B84AE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 children’s temperature</w:t>
      </w:r>
    </w:p>
    <w:p w14:paraId="17C5E870" w14:textId="77777777" w:rsidR="002D3F61" w:rsidRDefault="00B84AE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Wipe thermometer with a Lysol Wipe</w:t>
      </w:r>
    </w:p>
    <w:p w14:paraId="1E72D2DA" w14:textId="77777777" w:rsidR="002D3F61" w:rsidRDefault="00B84AE6">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Volunteers and Guests sign in recording their temperature and sign in time</w:t>
      </w:r>
    </w:p>
    <w:p w14:paraId="360FB795" w14:textId="77777777" w:rsidR="002D3F61" w:rsidRDefault="00B84AE6">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Wipe Pen with a Lysol Wipe</w:t>
      </w:r>
    </w:p>
    <w:p w14:paraId="1402A66C" w14:textId="77777777" w:rsidR="002D3F61" w:rsidRDefault="00B84A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Masks are required by all volunteers and guests ages 6 and up while in community areas with each other.  Masks may be taken off to eat and while the family is in the playroom. Hand Sanitizers are placed in each room.  We ask that guests and volunteers wash hands and sanitize frequently. </w:t>
      </w:r>
    </w:p>
    <w:p w14:paraId="44B7482A" w14:textId="77777777" w:rsidR="002D3F61" w:rsidRDefault="00B84AE6">
      <w:pPr>
        <w:spacing w:after="0" w:line="276"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or your child record a temperature at 100.4 or </w:t>
      </w:r>
      <w:proofErr w:type="gramStart"/>
      <w:r>
        <w:rPr>
          <w:rFonts w:ascii="Times New Roman" w:eastAsia="Times New Roman" w:hAnsi="Times New Roman" w:cs="Times New Roman"/>
          <w:sz w:val="24"/>
          <w:szCs w:val="24"/>
        </w:rPr>
        <w:t>higher</w:t>
      </w:r>
      <w:proofErr w:type="gramEnd"/>
      <w:r>
        <w:rPr>
          <w:rFonts w:ascii="Times New Roman" w:eastAsia="Times New Roman" w:hAnsi="Times New Roman" w:cs="Times New Roman"/>
          <w:sz w:val="24"/>
          <w:szCs w:val="24"/>
        </w:rPr>
        <w:t xml:space="preserve"> we advise the following.</w:t>
      </w:r>
    </w:p>
    <w:p w14:paraId="46583F4F" w14:textId="77777777" w:rsidR="002D3F61" w:rsidRDefault="002D3F61">
      <w:pPr>
        <w:spacing w:after="0" w:line="276" w:lineRule="auto"/>
        <w:ind w:right="720"/>
        <w:rPr>
          <w:rFonts w:ascii="Times New Roman" w:eastAsia="Times New Roman" w:hAnsi="Times New Roman" w:cs="Times New Roman"/>
          <w:sz w:val="24"/>
          <w:szCs w:val="24"/>
        </w:rPr>
      </w:pPr>
    </w:p>
    <w:p w14:paraId="4281A18D" w14:textId="77777777" w:rsidR="002D3F61" w:rsidRDefault="00B84AE6">
      <w:pPr>
        <w:numPr>
          <w:ilvl w:val="0"/>
          <w:numId w:val="1"/>
        </w:numPr>
        <w:spacing w:after="0" w:line="276"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Quarantine in your room (meals will be brought to your room and dishes can be left outside of your door- appropriate cleaning supplies will be provided) </w:t>
      </w:r>
    </w:p>
    <w:p w14:paraId="021F6EA0" w14:textId="77777777" w:rsidR="002D3F61" w:rsidRDefault="00B84AE6">
      <w:pPr>
        <w:numPr>
          <w:ilvl w:val="0"/>
          <w:numId w:val="1"/>
        </w:numPr>
        <w:spacing w:after="0" w:line="276"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a PCR test for all family members that are eligible </w:t>
      </w:r>
    </w:p>
    <w:p w14:paraId="0AE39FC8" w14:textId="77777777" w:rsidR="002D3F61" w:rsidRDefault="00B84AE6">
      <w:pPr>
        <w:numPr>
          <w:ilvl w:val="0"/>
          <w:numId w:val="1"/>
        </w:numPr>
        <w:spacing w:after="0" w:line="276"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PCR test is negative and symptoms do not persist or progress you will be advised to remain socially distant from volunteers and other guests, and continue with regular established guidelines</w:t>
      </w:r>
    </w:p>
    <w:p w14:paraId="59758337" w14:textId="77777777" w:rsidR="002D3F61" w:rsidRDefault="00B84AE6">
      <w:pPr>
        <w:numPr>
          <w:ilvl w:val="0"/>
          <w:numId w:val="1"/>
        </w:numPr>
        <w:spacing w:after="0" w:line="276"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or a family member tests positive, your family will quarantine in your room for the time recommended by the CDC, or until they receive a negative test result and symptoms resolve  </w:t>
      </w:r>
    </w:p>
    <w:p w14:paraId="0C37B15C" w14:textId="77777777" w:rsidR="002D3F61" w:rsidRDefault="00B84AE6">
      <w:pPr>
        <w:numPr>
          <w:ilvl w:val="0"/>
          <w:numId w:val="1"/>
        </w:numPr>
        <w:spacing w:after="0" w:line="276"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 with your physician for any </w:t>
      </w:r>
      <w:proofErr w:type="spellStart"/>
      <w:r>
        <w:rPr>
          <w:rFonts w:ascii="Times New Roman" w:eastAsia="Times New Roman" w:hAnsi="Times New Roman" w:cs="Times New Roman"/>
          <w:sz w:val="24"/>
          <w:szCs w:val="24"/>
        </w:rPr>
        <w:t>any</w:t>
      </w:r>
      <w:proofErr w:type="spellEnd"/>
      <w:r>
        <w:rPr>
          <w:rFonts w:ascii="Times New Roman" w:eastAsia="Times New Roman" w:hAnsi="Times New Roman" w:cs="Times New Roman"/>
          <w:sz w:val="24"/>
          <w:szCs w:val="24"/>
        </w:rPr>
        <w:t xml:space="preserve"> additional health related concerns </w:t>
      </w:r>
    </w:p>
    <w:p w14:paraId="4F9BDF8D" w14:textId="77777777" w:rsidR="002D3F61" w:rsidRDefault="002D3F61">
      <w:pPr>
        <w:rPr>
          <w:rFonts w:ascii="Times New Roman" w:eastAsia="Times New Roman" w:hAnsi="Times New Roman" w:cs="Times New Roman"/>
          <w:sz w:val="24"/>
          <w:szCs w:val="24"/>
        </w:rPr>
      </w:pPr>
    </w:p>
    <w:p w14:paraId="29DC08DA" w14:textId="77777777" w:rsidR="002D3F61" w:rsidRDefault="002D3F61">
      <w:pPr>
        <w:rPr>
          <w:rFonts w:ascii="Times New Roman" w:eastAsia="Times New Roman" w:hAnsi="Times New Roman" w:cs="Times New Roman"/>
          <w:sz w:val="6"/>
          <w:szCs w:val="6"/>
        </w:rPr>
      </w:pPr>
    </w:p>
    <w:p w14:paraId="794C6ADC" w14:textId="77777777" w:rsidR="002D3F61" w:rsidRDefault="00B84A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 Room</w:t>
      </w:r>
    </w:p>
    <w:p w14:paraId="03AC67B2" w14:textId="77777777" w:rsidR="002D3F61" w:rsidRDefault="00B84A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month of opening, families will be eating in 30 minute shifts.  First family eats at 6:30pm. Families will clean up after themselves by taking plates and cups to the kitchen and </w:t>
      </w:r>
    </w:p>
    <w:p w14:paraId="0812CF31" w14:textId="77777777" w:rsidR="002D3F61" w:rsidRDefault="002D3F61">
      <w:pPr>
        <w:rPr>
          <w:rFonts w:ascii="Times New Roman" w:eastAsia="Times New Roman" w:hAnsi="Times New Roman" w:cs="Times New Roman"/>
          <w:sz w:val="24"/>
          <w:szCs w:val="24"/>
        </w:rPr>
      </w:pPr>
    </w:p>
    <w:p w14:paraId="54A32EC4" w14:textId="77777777" w:rsidR="002D3F61" w:rsidRDefault="00B84A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loading them in the dishwasher. They wipe down their table and sweep up any crumbs and debris around the tables.  Volunteers will spray the room with Lysol. Allow 5 minutes between families. </w:t>
      </w:r>
    </w:p>
    <w:p w14:paraId="1345F63D" w14:textId="77777777" w:rsidR="002D3F61" w:rsidRDefault="00B84A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family eats at 7:10 and will follow the same clean up regimen. </w:t>
      </w:r>
    </w:p>
    <w:p w14:paraId="7E043E40" w14:textId="77777777" w:rsidR="002D3F61" w:rsidRDefault="00B84A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at the volunteer’s discretion how comfortable they are interacting with the guests (eating with them or sitting in the same room.) </w:t>
      </w:r>
    </w:p>
    <w:p w14:paraId="03D51105" w14:textId="77777777" w:rsidR="002D3F61" w:rsidRDefault="002D3F61">
      <w:pPr>
        <w:rPr>
          <w:rFonts w:ascii="Times New Roman" w:eastAsia="Times New Roman" w:hAnsi="Times New Roman" w:cs="Times New Roman"/>
          <w:sz w:val="24"/>
          <w:szCs w:val="24"/>
        </w:rPr>
      </w:pPr>
    </w:p>
    <w:p w14:paraId="1FFA925C" w14:textId="77777777" w:rsidR="002D3F61" w:rsidRDefault="00B84A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Play Room</w:t>
      </w:r>
    </w:p>
    <w:p w14:paraId="6ACD86F8" w14:textId="77777777" w:rsidR="002D3F61" w:rsidRDefault="00B84AE6">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Guest families will take turns in the play room area. Each family is allowed 30 minutes in the playroom. While family is in there the doors are to remain closed. Upon leaving the playroom, the parent will spray toys, wipe door knobs and spray the room down with Lysol. 5 minutes needs to pass before the other family enters the room.</w:t>
      </w:r>
    </w:p>
    <w:p w14:paraId="69BFD718" w14:textId="77777777" w:rsidR="002D3F61" w:rsidRDefault="002D3F61">
      <w:pPr>
        <w:rPr>
          <w:rFonts w:ascii="Times New Roman" w:eastAsia="Times New Roman" w:hAnsi="Times New Roman" w:cs="Times New Roman"/>
          <w:sz w:val="24"/>
          <w:szCs w:val="24"/>
        </w:rPr>
      </w:pPr>
    </w:p>
    <w:p w14:paraId="7FABAF6C" w14:textId="77777777" w:rsidR="002D3F61" w:rsidRDefault="00B84A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Churches are responsible to bring Lysol Wipes and Lysol Spray for their weeks.  </w:t>
      </w:r>
    </w:p>
    <w:sectPr w:rsidR="002D3F6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3266" w14:textId="77777777" w:rsidR="00B84AE6" w:rsidRDefault="00B84AE6">
      <w:pPr>
        <w:spacing w:after="0" w:line="240" w:lineRule="auto"/>
      </w:pPr>
      <w:r>
        <w:separator/>
      </w:r>
    </w:p>
  </w:endnote>
  <w:endnote w:type="continuationSeparator" w:id="0">
    <w:p w14:paraId="114C9990" w14:textId="77777777" w:rsidR="00B84AE6" w:rsidRDefault="00B8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BE2A" w14:textId="77777777" w:rsidR="00B84AE6" w:rsidRDefault="00B84AE6">
      <w:pPr>
        <w:spacing w:after="0" w:line="240" w:lineRule="auto"/>
      </w:pPr>
      <w:r>
        <w:separator/>
      </w:r>
    </w:p>
  </w:footnote>
  <w:footnote w:type="continuationSeparator" w:id="0">
    <w:p w14:paraId="0EBF12DD" w14:textId="77777777" w:rsidR="00B84AE6" w:rsidRDefault="00B84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7C63" w14:textId="77777777" w:rsidR="002D3F61" w:rsidRDefault="00B84AE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09460F1" wp14:editId="3757D90A">
          <wp:extent cx="2605415" cy="7315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05415" cy="7315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32F6"/>
    <w:multiLevelType w:val="multilevel"/>
    <w:tmpl w:val="A02AE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BD3A8D"/>
    <w:multiLevelType w:val="multilevel"/>
    <w:tmpl w:val="08A62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61"/>
    <w:rsid w:val="002D3F61"/>
    <w:rsid w:val="006B513B"/>
    <w:rsid w:val="00B84AE6"/>
    <w:rsid w:val="00D8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97FC"/>
  <w15:docId w15:val="{540A0E01-2780-4B4C-AF1A-3B22A5DF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95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4B7"/>
  </w:style>
  <w:style w:type="paragraph" w:styleId="Footer">
    <w:name w:val="footer"/>
    <w:basedOn w:val="Normal"/>
    <w:link w:val="FooterChar"/>
    <w:uiPriority w:val="99"/>
    <w:unhideWhenUsed/>
    <w:rsid w:val="00195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4B7"/>
  </w:style>
  <w:style w:type="paragraph" w:styleId="ListParagraph">
    <w:name w:val="List Paragraph"/>
    <w:basedOn w:val="Normal"/>
    <w:uiPriority w:val="34"/>
    <w:qFormat/>
    <w:rsid w:val="001954B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YOeT1sU1PzWv3h/J9SwnwrSXSA==">AMUW2mWZEdEDReCEApITM7ngEkLF7rXa6mltMU/YKuqGDkMlmlLdCSRf1DCiFFYhDQxVfKCU3jWrKLj66vp1lohbge/6HnFP6TcxStWI0tNPMBDtOVlBACATcQAbzH9gwTb8g60VuxuM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Love</dc:creator>
  <cp:lastModifiedBy>joann czerwinski</cp:lastModifiedBy>
  <cp:revision>2</cp:revision>
  <dcterms:created xsi:type="dcterms:W3CDTF">2022-01-06T18:05:00Z</dcterms:created>
  <dcterms:modified xsi:type="dcterms:W3CDTF">2022-01-06T18:05:00Z</dcterms:modified>
</cp:coreProperties>
</file>