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0EED" w14:textId="7F19A5D4" w:rsidR="00546C68" w:rsidRPr="00546C68" w:rsidRDefault="00546C68">
      <w:pPr>
        <w:rPr>
          <w:b/>
          <w:bCs/>
          <w:sz w:val="28"/>
          <w:szCs w:val="28"/>
          <w:u w:val="single"/>
        </w:rPr>
      </w:pPr>
      <w:r w:rsidRPr="00546C68">
        <w:rPr>
          <w:b/>
          <w:bCs/>
          <w:sz w:val="28"/>
          <w:szCs w:val="28"/>
          <w:u w:val="single"/>
        </w:rPr>
        <w:t>Pound Cake</w:t>
      </w:r>
    </w:p>
    <w:p w14:paraId="15FBAB2B" w14:textId="36D1024A" w:rsidR="00546C68" w:rsidRPr="00546C68" w:rsidRDefault="00546C68" w:rsidP="00546C6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1 Cup of Butter (2 sticks)</w:t>
      </w:r>
    </w:p>
    <w:p w14:paraId="2D7EBAAD" w14:textId="11D54470" w:rsidR="00546C68" w:rsidRPr="00546C68" w:rsidRDefault="00546C68" w:rsidP="00546C6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1 Cup of Sugar</w:t>
      </w:r>
    </w:p>
    <w:p w14:paraId="3DAF394E" w14:textId="078BDBA6" w:rsidR="00546C68" w:rsidRPr="00546C68" w:rsidRDefault="00546C68" w:rsidP="00546C6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4 Large Eggs</w:t>
      </w:r>
    </w:p>
    <w:p w14:paraId="1B761F1D" w14:textId="46651DDB" w:rsidR="00546C68" w:rsidRPr="00546C68" w:rsidRDefault="00546C68" w:rsidP="00546C6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2 teaspoons Vanilla Extract</w:t>
      </w:r>
    </w:p>
    <w:p w14:paraId="3037239D" w14:textId="1488DE93" w:rsidR="00546C68" w:rsidRPr="00546C68" w:rsidRDefault="00546C68" w:rsidP="00546C6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½ </w:t>
      </w:r>
      <w:proofErr w:type="gramStart"/>
      <w:r>
        <w:t>teaspoon  salt</w:t>
      </w:r>
      <w:proofErr w:type="gramEnd"/>
    </w:p>
    <w:p w14:paraId="61CF7748" w14:textId="2FE37640" w:rsidR="00546C68" w:rsidRPr="00546C68" w:rsidRDefault="00546C68" w:rsidP="00546C6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2 Cups of Flour</w:t>
      </w:r>
    </w:p>
    <w:p w14:paraId="443C31F1" w14:textId="3A647569" w:rsidR="00546C68" w:rsidRDefault="00546C68" w:rsidP="00546C68">
      <w:pPr>
        <w:rPr>
          <w:b/>
          <w:bCs/>
          <w:u w:val="single"/>
        </w:rPr>
      </w:pPr>
    </w:p>
    <w:p w14:paraId="3AF90035" w14:textId="187C0C4F" w:rsidR="00546C68" w:rsidRDefault="00546C68" w:rsidP="00546C68">
      <w:pPr>
        <w:rPr>
          <w:b/>
          <w:bCs/>
          <w:u w:val="single"/>
        </w:rPr>
      </w:pPr>
      <w:r>
        <w:rPr>
          <w:b/>
          <w:bCs/>
          <w:u w:val="single"/>
        </w:rPr>
        <w:t>Directions:</w:t>
      </w:r>
    </w:p>
    <w:p w14:paraId="69F0F323" w14:textId="7E2132CA" w:rsidR="00546C68" w:rsidRPr="00546C68" w:rsidRDefault="00546C68" w:rsidP="00546C6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Preheat oven to 350 </w:t>
      </w:r>
      <w:proofErr w:type="gramStart"/>
      <w:r>
        <w:t>degrees;</w:t>
      </w:r>
      <w:proofErr w:type="gramEnd"/>
    </w:p>
    <w:p w14:paraId="5AA66DB6" w14:textId="59BAF6BE" w:rsidR="00546C68" w:rsidRPr="00546C68" w:rsidRDefault="00546C68" w:rsidP="00546C6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Prepare a loaf pan with nonstick cooking spray</w:t>
      </w:r>
    </w:p>
    <w:p w14:paraId="7498C5EA" w14:textId="798195CC" w:rsidR="00546C68" w:rsidRPr="00546C68" w:rsidRDefault="00546C68" w:rsidP="00546C6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In a stand mixer or with a hand mixer beat softened butter and sugar until fluffy</w:t>
      </w:r>
    </w:p>
    <w:p w14:paraId="7B5CA3CC" w14:textId="01DA83DF" w:rsidR="00546C68" w:rsidRPr="00546C68" w:rsidRDefault="00546C68" w:rsidP="00546C6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Add in eggs one at a time. Continue to add vanilla and salt. Mix until combined.</w:t>
      </w:r>
    </w:p>
    <w:p w14:paraId="3701C35A" w14:textId="482B41B9" w:rsidR="00546C68" w:rsidRPr="00546C68" w:rsidRDefault="00546C68" w:rsidP="00546C6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Slowly mix in flour on low speed until just combined.</w:t>
      </w:r>
    </w:p>
    <w:p w14:paraId="3E852302" w14:textId="74F1B4EF" w:rsidR="00546C68" w:rsidRPr="00546C68" w:rsidRDefault="00546C68" w:rsidP="00546C6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Pour batter into prepared loaf pan and bake for 1 hour (until a toothpick inserted comes out clean).</w:t>
      </w:r>
    </w:p>
    <w:p w14:paraId="77B720F1" w14:textId="06F0DC58" w:rsidR="00546C68" w:rsidRPr="00546C68" w:rsidRDefault="00546C68" w:rsidP="00546C6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Allow to cool</w:t>
      </w:r>
    </w:p>
    <w:sectPr w:rsidR="00546C68" w:rsidRPr="0054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56C1D"/>
    <w:multiLevelType w:val="hybridMultilevel"/>
    <w:tmpl w:val="DF56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0011"/>
    <w:multiLevelType w:val="hybridMultilevel"/>
    <w:tmpl w:val="52BA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8"/>
    <w:rsid w:val="005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9518"/>
  <w15:chartTrackingRefBased/>
  <w15:docId w15:val="{9814A5D0-E8FA-4D0A-97DC-6C4BEF5B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Tessier</dc:creator>
  <cp:keywords/>
  <dc:description/>
  <cp:lastModifiedBy>Julianne Tessier</cp:lastModifiedBy>
  <cp:revision>1</cp:revision>
  <dcterms:created xsi:type="dcterms:W3CDTF">2021-03-11T22:50:00Z</dcterms:created>
  <dcterms:modified xsi:type="dcterms:W3CDTF">2021-03-11T22:55:00Z</dcterms:modified>
</cp:coreProperties>
</file>