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ECFC" w14:textId="77777777" w:rsidR="008503C7" w:rsidRDefault="008503C7" w:rsidP="0023513A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2907A71E" w14:textId="579CD9BC" w:rsidR="00F17586" w:rsidRPr="00D25115" w:rsidRDefault="0023513A" w:rsidP="0023513A">
      <w:pPr>
        <w:jc w:val="center"/>
        <w:rPr>
          <w:rFonts w:cstheme="minorHAnsi"/>
          <w:b/>
          <w:sz w:val="20"/>
          <w:szCs w:val="20"/>
          <w:u w:val="single"/>
        </w:rPr>
      </w:pPr>
      <w:r w:rsidRPr="00D25115">
        <w:rPr>
          <w:rFonts w:cstheme="minorHAnsi"/>
          <w:b/>
          <w:sz w:val="20"/>
          <w:szCs w:val="20"/>
          <w:u w:val="single"/>
        </w:rPr>
        <w:t>JUDGING FOR SPEECH &amp; DEBATE</w:t>
      </w:r>
    </w:p>
    <w:p w14:paraId="25A2E8C4" w14:textId="7FFD394D" w:rsidR="00F02DCF" w:rsidRPr="00D25115" w:rsidRDefault="00F02DCF" w:rsidP="00F02DC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EXPECTATIONS:</w:t>
      </w:r>
    </w:p>
    <w:p w14:paraId="75C869E3" w14:textId="13B1A3AB" w:rsidR="00F02DCF" w:rsidRPr="00D25115" w:rsidRDefault="00F02DCF" w:rsidP="00F02DC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2 shifts per semester</w:t>
      </w:r>
    </w:p>
    <w:p w14:paraId="3ABE2D5F" w14:textId="77777777" w:rsidR="00F02DCF" w:rsidRPr="00D25115" w:rsidRDefault="00F02DCF" w:rsidP="00F02DC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We need for several reasons:</w:t>
      </w:r>
    </w:p>
    <w:p w14:paraId="2CDF6A08" w14:textId="7B624C7B" w:rsidR="00F02DCF" w:rsidRPr="00D25115" w:rsidRDefault="00F02DCF" w:rsidP="00F02DC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We send more kids</w:t>
      </w:r>
      <w:r w:rsidR="00A2413B">
        <w:rPr>
          <w:rFonts w:cstheme="minorHAnsi"/>
          <w:sz w:val="20"/>
          <w:szCs w:val="20"/>
        </w:rPr>
        <w:t xml:space="preserve"> than other schools – and</w:t>
      </w:r>
      <w:r w:rsidRPr="00D25115">
        <w:rPr>
          <w:rFonts w:cstheme="minorHAnsi"/>
          <w:sz w:val="20"/>
          <w:szCs w:val="20"/>
        </w:rPr>
        <w:t xml:space="preserve"> have more responsibility.</w:t>
      </w:r>
    </w:p>
    <w:p w14:paraId="47170E4D" w14:textId="79E1BB29" w:rsidR="00F02DCF" w:rsidRPr="00D25115" w:rsidRDefault="00F02DCF" w:rsidP="00F02DC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 xml:space="preserve">We </w:t>
      </w:r>
      <w:r w:rsidR="00DB75AE">
        <w:rPr>
          <w:rFonts w:cstheme="minorHAnsi"/>
          <w:sz w:val="20"/>
          <w:szCs w:val="20"/>
        </w:rPr>
        <w:t>(</w:t>
      </w:r>
      <w:r w:rsidRPr="00D25115">
        <w:rPr>
          <w:rFonts w:cstheme="minorHAnsi"/>
          <w:sz w:val="20"/>
          <w:szCs w:val="20"/>
        </w:rPr>
        <w:t>and our program</w:t>
      </w:r>
      <w:r w:rsidR="00DB75AE">
        <w:rPr>
          <w:rFonts w:cstheme="minorHAnsi"/>
          <w:sz w:val="20"/>
          <w:szCs w:val="20"/>
        </w:rPr>
        <w:t>)</w:t>
      </w:r>
      <w:r w:rsidRPr="00D25115">
        <w:rPr>
          <w:rFonts w:cstheme="minorHAnsi"/>
          <w:sz w:val="20"/>
          <w:szCs w:val="20"/>
        </w:rPr>
        <w:t xml:space="preserve"> look bad when we don’t pull our own weight.</w:t>
      </w:r>
    </w:p>
    <w:p w14:paraId="5A2FB1F9" w14:textId="562CD21E" w:rsidR="00F02DCF" w:rsidRDefault="00F02DCF" w:rsidP="00F02DC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 xml:space="preserve">Tournaments with poor turnout </w:t>
      </w:r>
      <w:r w:rsidR="00DB75AE">
        <w:rPr>
          <w:rFonts w:cstheme="minorHAnsi"/>
          <w:sz w:val="20"/>
          <w:szCs w:val="20"/>
        </w:rPr>
        <w:t xml:space="preserve">put a huge burden </w:t>
      </w:r>
      <w:r w:rsidRPr="00D25115">
        <w:rPr>
          <w:rFonts w:cstheme="minorHAnsi"/>
          <w:sz w:val="20"/>
          <w:szCs w:val="20"/>
        </w:rPr>
        <w:t>on our teachers and assistants.</w:t>
      </w:r>
    </w:p>
    <w:p w14:paraId="74D49AE5" w14:textId="77777777" w:rsidR="00DB75AE" w:rsidRPr="00D25115" w:rsidRDefault="00DB75AE" w:rsidP="00DB75A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Poor turnout makes the tournaments last longer.</w:t>
      </w:r>
    </w:p>
    <w:p w14:paraId="071EBD12" w14:textId="77777777" w:rsidR="00F02DCF" w:rsidRPr="00D25115" w:rsidRDefault="00F02DCF" w:rsidP="00F02DC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LOGISTICS</w:t>
      </w:r>
    </w:p>
    <w:p w14:paraId="4AAC0CED" w14:textId="77777777" w:rsidR="00990B57" w:rsidRDefault="006D2122" w:rsidP="00F02DC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Tournaments will be </w:t>
      </w:r>
      <w:r w:rsidR="00990B57">
        <w:rPr>
          <w:rFonts w:cstheme="minorHAnsi"/>
          <w:sz w:val="20"/>
          <w:szCs w:val="20"/>
        </w:rPr>
        <w:t>conducted over web-based video conferencing apps like Zoom.</w:t>
      </w:r>
    </w:p>
    <w:p w14:paraId="3775B154" w14:textId="2A69FA89" w:rsidR="006D2122" w:rsidRDefault="006560C9" w:rsidP="00F02DC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t</w:t>
      </w:r>
      <w:r w:rsidR="00990B57">
        <w:rPr>
          <w:rFonts w:cstheme="minorHAnsi"/>
          <w:sz w:val="20"/>
          <w:szCs w:val="20"/>
        </w:rPr>
        <w:t xml:space="preserve">ournaments will be organized on </w:t>
      </w:r>
      <w:r>
        <w:rPr>
          <w:rFonts w:cstheme="minorHAnsi"/>
          <w:sz w:val="20"/>
          <w:szCs w:val="20"/>
        </w:rPr>
        <w:t xml:space="preserve">one of two web-based </w:t>
      </w:r>
      <w:r w:rsidR="006B341A">
        <w:rPr>
          <w:rFonts w:cstheme="minorHAnsi"/>
          <w:sz w:val="20"/>
          <w:szCs w:val="20"/>
        </w:rPr>
        <w:t>scheduling apps: Tabroom or Speechwire</w:t>
      </w:r>
      <w:r w:rsidR="00A863A6">
        <w:rPr>
          <w:rFonts w:cstheme="minorHAnsi"/>
          <w:sz w:val="20"/>
          <w:szCs w:val="20"/>
        </w:rPr>
        <w:t>. Training videos for each of these sites will be available online</w:t>
      </w:r>
      <w:r w:rsidR="00A821AC">
        <w:rPr>
          <w:rFonts w:cstheme="minorHAnsi"/>
          <w:sz w:val="20"/>
          <w:szCs w:val="20"/>
        </w:rPr>
        <w:t>, and we’ll email you links to find them.</w:t>
      </w:r>
      <w:r>
        <w:rPr>
          <w:rFonts w:cstheme="minorHAnsi"/>
          <w:sz w:val="20"/>
          <w:szCs w:val="20"/>
        </w:rPr>
        <w:t xml:space="preserve"> </w:t>
      </w:r>
      <w:r w:rsidR="006D2122">
        <w:rPr>
          <w:rFonts w:cstheme="minorHAnsi"/>
          <w:sz w:val="20"/>
          <w:szCs w:val="20"/>
        </w:rPr>
        <w:t xml:space="preserve"> </w:t>
      </w:r>
    </w:p>
    <w:p w14:paraId="33B4DC46" w14:textId="4071608E" w:rsidR="001F07E7" w:rsidRDefault="00E2602D" w:rsidP="00F02DC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134958">
        <w:rPr>
          <w:rFonts w:cstheme="minorHAnsi"/>
          <w:sz w:val="20"/>
          <w:szCs w:val="20"/>
        </w:rPr>
        <w:t xml:space="preserve">cheduling for </w:t>
      </w:r>
      <w:r>
        <w:rPr>
          <w:rFonts w:cstheme="minorHAnsi"/>
          <w:sz w:val="20"/>
          <w:szCs w:val="20"/>
        </w:rPr>
        <w:t xml:space="preserve">the GW judges will be organized on SignUpGenius (the same site as last year). Then </w:t>
      </w:r>
      <w:r w:rsidR="00BB707B">
        <w:rPr>
          <w:rFonts w:cstheme="minorHAnsi"/>
          <w:sz w:val="20"/>
          <w:szCs w:val="20"/>
        </w:rPr>
        <w:t>Devin will match the available judges to the events that need us.</w:t>
      </w:r>
    </w:p>
    <w:p w14:paraId="5891FB94" w14:textId="34DD14CD" w:rsidR="00E10F6B" w:rsidRPr="00D25115" w:rsidRDefault="00E10F6B" w:rsidP="00F02DC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Our sign</w:t>
      </w:r>
      <w:r w:rsidR="004E2136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up slots will be by date</w:t>
      </w:r>
      <w:r w:rsidR="00673B93">
        <w:rPr>
          <w:rFonts w:cstheme="minorHAnsi"/>
          <w:sz w:val="20"/>
          <w:szCs w:val="20"/>
        </w:rPr>
        <w:t>, not tournament. For example: you</w:t>
      </w:r>
      <w:r w:rsidR="00073A46">
        <w:rPr>
          <w:rFonts w:cstheme="minorHAnsi"/>
          <w:sz w:val="20"/>
          <w:szCs w:val="20"/>
        </w:rPr>
        <w:t xml:space="preserve"> might </w:t>
      </w:r>
      <w:r w:rsidR="00673B93">
        <w:rPr>
          <w:rFonts w:cstheme="minorHAnsi"/>
          <w:sz w:val="20"/>
          <w:szCs w:val="20"/>
        </w:rPr>
        <w:t xml:space="preserve">sign up for </w:t>
      </w:r>
      <w:r w:rsidR="00073A46">
        <w:rPr>
          <w:rFonts w:cstheme="minorHAnsi"/>
          <w:sz w:val="20"/>
          <w:szCs w:val="20"/>
        </w:rPr>
        <w:t xml:space="preserve">the early shift on </w:t>
      </w:r>
      <w:r w:rsidR="00673B93">
        <w:rPr>
          <w:rFonts w:cstheme="minorHAnsi"/>
          <w:sz w:val="20"/>
          <w:szCs w:val="20"/>
        </w:rPr>
        <w:t>October 24</w:t>
      </w:r>
      <w:r w:rsidR="00673B93" w:rsidRPr="00073A46">
        <w:rPr>
          <w:rFonts w:cstheme="minorHAnsi"/>
          <w:sz w:val="20"/>
          <w:szCs w:val="20"/>
          <w:vertAlign w:val="superscript"/>
        </w:rPr>
        <w:t>th</w:t>
      </w:r>
      <w:r w:rsidR="00073A46">
        <w:rPr>
          <w:rFonts w:cstheme="minorHAnsi"/>
          <w:sz w:val="20"/>
          <w:szCs w:val="20"/>
        </w:rPr>
        <w:t xml:space="preserve">, not the early </w:t>
      </w:r>
      <w:r w:rsidR="004E2136">
        <w:rPr>
          <w:rFonts w:cstheme="minorHAnsi"/>
          <w:sz w:val="20"/>
          <w:szCs w:val="20"/>
        </w:rPr>
        <w:t xml:space="preserve">Saturday </w:t>
      </w:r>
      <w:r w:rsidR="00073A46">
        <w:rPr>
          <w:rFonts w:cstheme="minorHAnsi"/>
          <w:sz w:val="20"/>
          <w:szCs w:val="20"/>
        </w:rPr>
        <w:t xml:space="preserve">shift for the </w:t>
      </w:r>
      <w:r w:rsidR="004E2136">
        <w:rPr>
          <w:rFonts w:cstheme="minorHAnsi"/>
          <w:sz w:val="20"/>
          <w:szCs w:val="20"/>
        </w:rPr>
        <w:t>Cherry Creek Classic.</w:t>
      </w:r>
    </w:p>
    <w:p w14:paraId="012827A8" w14:textId="77777777" w:rsidR="00134958" w:rsidRDefault="00134958" w:rsidP="0013495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Some weekends have 1 tournaments, others have 2</w:t>
      </w:r>
      <w:r>
        <w:rPr>
          <w:rFonts w:cstheme="minorHAnsi"/>
          <w:sz w:val="20"/>
          <w:szCs w:val="20"/>
        </w:rPr>
        <w:t xml:space="preserve"> or 3</w:t>
      </w:r>
      <w:r w:rsidRPr="00D25115">
        <w:rPr>
          <w:rFonts w:cstheme="minorHAnsi"/>
          <w:sz w:val="20"/>
          <w:szCs w:val="20"/>
        </w:rPr>
        <w:t>.</w:t>
      </w:r>
    </w:p>
    <w:p w14:paraId="2E765A93" w14:textId="492AF136" w:rsidR="00F02DCF" w:rsidRPr="00D25115" w:rsidRDefault="008F6D3B" w:rsidP="00F02DC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 xml:space="preserve">Transportation: </w:t>
      </w:r>
      <w:r>
        <w:rPr>
          <w:rFonts w:cstheme="minorHAnsi"/>
          <w:sz w:val="20"/>
          <w:szCs w:val="20"/>
        </w:rPr>
        <w:t>not applicable; all of our tournaments will be conducted online.</w:t>
      </w:r>
    </w:p>
    <w:p w14:paraId="0D7D8502" w14:textId="77777777" w:rsidR="00136687" w:rsidRPr="00D25115" w:rsidRDefault="00136687" w:rsidP="00F02DC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Timing:</w:t>
      </w:r>
    </w:p>
    <w:p w14:paraId="23645BC5" w14:textId="77777777" w:rsidR="00136687" w:rsidRPr="00D25115" w:rsidRDefault="00136687" w:rsidP="00136687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Fridays (where applicable) will have one shift: 3:30 – 10:00 PM.</w:t>
      </w:r>
    </w:p>
    <w:p w14:paraId="5C215753" w14:textId="77777777" w:rsidR="00F02DCF" w:rsidRPr="00D25115" w:rsidRDefault="00136687" w:rsidP="00136687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 xml:space="preserve">Saturdays </w:t>
      </w:r>
      <w:r w:rsidR="00F02DCF" w:rsidRPr="00D25115">
        <w:rPr>
          <w:rFonts w:cstheme="minorHAnsi"/>
          <w:sz w:val="20"/>
          <w:szCs w:val="20"/>
        </w:rPr>
        <w:t xml:space="preserve">will </w:t>
      </w:r>
      <w:r w:rsidRPr="00D25115">
        <w:rPr>
          <w:rFonts w:cstheme="minorHAnsi"/>
          <w:sz w:val="20"/>
          <w:szCs w:val="20"/>
        </w:rPr>
        <w:t>have</w:t>
      </w:r>
      <w:r w:rsidR="00F02DCF" w:rsidRPr="00D25115">
        <w:rPr>
          <w:rFonts w:cstheme="minorHAnsi"/>
          <w:sz w:val="20"/>
          <w:szCs w:val="20"/>
        </w:rPr>
        <w:t xml:space="preserve"> 2 shifts:</w:t>
      </w:r>
    </w:p>
    <w:p w14:paraId="0620054A" w14:textId="67B20067" w:rsidR="00F02DCF" w:rsidRPr="00D25115" w:rsidRDefault="00F02DCF" w:rsidP="00136687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 xml:space="preserve">Early Shift, 7:30 – </w:t>
      </w:r>
      <w:r w:rsidR="00384894">
        <w:rPr>
          <w:rFonts w:cstheme="minorHAnsi"/>
          <w:sz w:val="20"/>
          <w:szCs w:val="20"/>
        </w:rPr>
        <w:t>1</w:t>
      </w:r>
      <w:r w:rsidRPr="00D25115">
        <w:rPr>
          <w:rFonts w:cstheme="minorHAnsi"/>
          <w:sz w:val="20"/>
          <w:szCs w:val="20"/>
        </w:rPr>
        <w:t>:00 PM</w:t>
      </w:r>
    </w:p>
    <w:p w14:paraId="15779E35" w14:textId="67C766F0" w:rsidR="00F02DCF" w:rsidRDefault="00F02DCF" w:rsidP="00136687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 xml:space="preserve">Late Shift, 1:30 – </w:t>
      </w:r>
      <w:r w:rsidR="00384894">
        <w:rPr>
          <w:rFonts w:cstheme="minorHAnsi"/>
          <w:sz w:val="20"/>
          <w:szCs w:val="20"/>
        </w:rPr>
        <w:t>6</w:t>
      </w:r>
      <w:r w:rsidRPr="00D25115">
        <w:rPr>
          <w:rFonts w:cstheme="minorHAnsi"/>
          <w:sz w:val="20"/>
          <w:szCs w:val="20"/>
        </w:rPr>
        <w:t>:</w:t>
      </w:r>
      <w:r w:rsidR="00384894">
        <w:rPr>
          <w:rFonts w:cstheme="minorHAnsi"/>
          <w:sz w:val="20"/>
          <w:szCs w:val="20"/>
        </w:rPr>
        <w:t>3</w:t>
      </w:r>
      <w:r w:rsidRPr="00D25115">
        <w:rPr>
          <w:rFonts w:cstheme="minorHAnsi"/>
          <w:sz w:val="20"/>
          <w:szCs w:val="20"/>
        </w:rPr>
        <w:t>0 PM</w:t>
      </w:r>
    </w:p>
    <w:p w14:paraId="6658FEB6" w14:textId="5BC8A976" w:rsidR="00400C1A" w:rsidRPr="00D25115" w:rsidRDefault="00400C1A" w:rsidP="00400C1A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Miscellaneous: there are a couple of tournaments that include a Thursday</w:t>
      </w:r>
      <w:r w:rsidR="003C0978">
        <w:rPr>
          <w:rFonts w:cstheme="minorHAnsi"/>
          <w:sz w:val="20"/>
          <w:szCs w:val="20"/>
        </w:rPr>
        <w:t>, Sunday, and/or</w:t>
      </w:r>
      <w:r>
        <w:rPr>
          <w:rFonts w:cstheme="minorHAnsi"/>
          <w:sz w:val="20"/>
          <w:szCs w:val="20"/>
        </w:rPr>
        <w:t xml:space="preserve"> Monday.</w:t>
      </w:r>
    </w:p>
    <w:p w14:paraId="28FD252E" w14:textId="77777777" w:rsidR="00136687" w:rsidRPr="00D25115" w:rsidRDefault="00136687" w:rsidP="0013668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TRAINING FOR JUDGES:</w:t>
      </w:r>
    </w:p>
    <w:p w14:paraId="76377D43" w14:textId="66A554D1" w:rsidR="003C0978" w:rsidRDefault="003C0978" w:rsidP="0013668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be provided online</w:t>
      </w:r>
      <w:r w:rsidR="00E35293">
        <w:rPr>
          <w:rFonts w:cstheme="minorHAnsi"/>
          <w:sz w:val="20"/>
          <w:szCs w:val="20"/>
        </w:rPr>
        <w:t xml:space="preserve"> by Ms. Kohan.</w:t>
      </w:r>
    </w:p>
    <w:p w14:paraId="12882BF5" w14:textId="642B8FC6" w:rsidR="00EB5A83" w:rsidRPr="00D25115" w:rsidRDefault="00857F53" w:rsidP="0013668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Events:</w:t>
      </w:r>
    </w:p>
    <w:p w14:paraId="32E528C1" w14:textId="7E0F7F18" w:rsidR="00857F53" w:rsidRPr="00D25115" w:rsidRDefault="00857F53" w:rsidP="00857F5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5115">
        <w:rPr>
          <w:rFonts w:cstheme="minorHAnsi"/>
          <w:sz w:val="20"/>
          <w:szCs w:val="20"/>
        </w:rPr>
        <w:t>Speech</w:t>
      </w:r>
    </w:p>
    <w:p w14:paraId="0D0B0C1B" w14:textId="14CCE281" w:rsidR="00EB5A83" w:rsidRPr="003D5044" w:rsidRDefault="00EB5A83" w:rsidP="00857F5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3D5044">
        <w:rPr>
          <w:rFonts w:cstheme="minorHAnsi"/>
          <w:sz w:val="20"/>
          <w:szCs w:val="20"/>
        </w:rPr>
        <w:t>Debate (more acute need)</w:t>
      </w:r>
    </w:p>
    <w:p w14:paraId="131A195A" w14:textId="7EC67D4E" w:rsidR="00857F53" w:rsidRPr="003D5044" w:rsidRDefault="00857F53" w:rsidP="00857F5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D5044">
        <w:rPr>
          <w:rFonts w:cstheme="minorHAnsi"/>
          <w:sz w:val="20"/>
          <w:szCs w:val="20"/>
        </w:rPr>
        <w:t>Resources:</w:t>
      </w:r>
    </w:p>
    <w:p w14:paraId="1FC21B44" w14:textId="0D45A9C3" w:rsidR="00857F53" w:rsidRPr="003D5044" w:rsidRDefault="00857F53" w:rsidP="00857F5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3D5044">
        <w:rPr>
          <w:rFonts w:cstheme="minorHAnsi"/>
          <w:sz w:val="20"/>
          <w:szCs w:val="20"/>
        </w:rPr>
        <w:t xml:space="preserve">Online </w:t>
      </w:r>
      <w:r w:rsidR="00872077" w:rsidRPr="003D5044">
        <w:rPr>
          <w:rFonts w:cstheme="minorHAnsi"/>
          <w:sz w:val="20"/>
          <w:szCs w:val="20"/>
        </w:rPr>
        <w:t xml:space="preserve">NSDA </w:t>
      </w:r>
      <w:r w:rsidRPr="003D5044">
        <w:rPr>
          <w:rFonts w:cstheme="minorHAnsi"/>
          <w:sz w:val="20"/>
          <w:szCs w:val="20"/>
        </w:rPr>
        <w:t>guides for each event.</w:t>
      </w:r>
    </w:p>
    <w:p w14:paraId="7BDC20D3" w14:textId="7BC7D92D" w:rsidR="00136687" w:rsidRPr="003D5044" w:rsidRDefault="003E4F1B" w:rsidP="0013668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D5044">
        <w:rPr>
          <w:rFonts w:cstheme="minorHAnsi"/>
          <w:sz w:val="20"/>
          <w:szCs w:val="20"/>
        </w:rPr>
        <w:t>Mon</w:t>
      </w:r>
      <w:r w:rsidR="00136687" w:rsidRPr="003D5044">
        <w:rPr>
          <w:rFonts w:cstheme="minorHAnsi"/>
          <w:sz w:val="20"/>
          <w:szCs w:val="20"/>
        </w:rPr>
        <w:t xml:space="preserve">, Oct </w:t>
      </w:r>
      <w:r w:rsidRPr="003D5044">
        <w:rPr>
          <w:rFonts w:cstheme="minorHAnsi"/>
          <w:sz w:val="20"/>
          <w:szCs w:val="20"/>
        </w:rPr>
        <w:t>19</w:t>
      </w:r>
      <w:r w:rsidR="00136687" w:rsidRPr="003D5044">
        <w:rPr>
          <w:rFonts w:cstheme="minorHAnsi"/>
          <w:sz w:val="20"/>
          <w:szCs w:val="20"/>
        </w:rPr>
        <w:t>th @ 6pm</w:t>
      </w:r>
      <w:r w:rsidRPr="003D5044">
        <w:rPr>
          <w:rFonts w:cstheme="minorHAnsi"/>
          <w:sz w:val="20"/>
          <w:szCs w:val="20"/>
        </w:rPr>
        <w:t xml:space="preserve"> (see email for link)</w:t>
      </w:r>
    </w:p>
    <w:p w14:paraId="007287A1" w14:textId="34D86C93" w:rsidR="003E4F1B" w:rsidRDefault="003E4F1B" w:rsidP="003E4F1B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D5044">
        <w:rPr>
          <w:rFonts w:cstheme="minorHAnsi"/>
          <w:sz w:val="20"/>
          <w:szCs w:val="20"/>
        </w:rPr>
        <w:t xml:space="preserve">Mon, Oct </w:t>
      </w:r>
      <w:r w:rsidR="003D5044" w:rsidRPr="003D5044">
        <w:rPr>
          <w:rFonts w:cstheme="minorHAnsi"/>
          <w:sz w:val="20"/>
          <w:szCs w:val="20"/>
        </w:rPr>
        <w:t>26</w:t>
      </w:r>
      <w:r w:rsidRPr="003D5044">
        <w:rPr>
          <w:rFonts w:cstheme="minorHAnsi"/>
          <w:sz w:val="20"/>
          <w:szCs w:val="20"/>
        </w:rPr>
        <w:t>th @ 6pm (see email for link)</w:t>
      </w:r>
    </w:p>
    <w:p w14:paraId="7B5841A5" w14:textId="7C084A09" w:rsidR="000926F4" w:rsidRPr="003D5044" w:rsidRDefault="000926F4" w:rsidP="000926F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D5044">
        <w:rPr>
          <w:rFonts w:cstheme="minorHAnsi"/>
          <w:sz w:val="20"/>
          <w:szCs w:val="20"/>
        </w:rPr>
        <w:t xml:space="preserve">Mon, </w:t>
      </w:r>
      <w:r w:rsidR="00415D7E">
        <w:rPr>
          <w:rFonts w:cstheme="minorHAnsi"/>
          <w:sz w:val="20"/>
          <w:szCs w:val="20"/>
        </w:rPr>
        <w:t>Nov</w:t>
      </w:r>
      <w:r w:rsidRPr="003D5044">
        <w:rPr>
          <w:rFonts w:cstheme="minorHAnsi"/>
          <w:sz w:val="20"/>
          <w:szCs w:val="20"/>
        </w:rPr>
        <w:t xml:space="preserve"> </w:t>
      </w:r>
      <w:r w:rsidR="007E699F">
        <w:rPr>
          <w:rFonts w:cstheme="minorHAnsi"/>
          <w:sz w:val="20"/>
          <w:szCs w:val="20"/>
        </w:rPr>
        <w:t>9</w:t>
      </w:r>
      <w:r w:rsidRPr="003D5044">
        <w:rPr>
          <w:rFonts w:cstheme="minorHAnsi"/>
          <w:sz w:val="20"/>
          <w:szCs w:val="20"/>
        </w:rPr>
        <w:t>th @ 6pm (see email for link)</w:t>
      </w:r>
    </w:p>
    <w:p w14:paraId="6EBA89DE" w14:textId="398B1B82" w:rsidR="00760F55" w:rsidRPr="003D5044" w:rsidRDefault="00760F55" w:rsidP="00760F5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D5044">
        <w:rPr>
          <w:rFonts w:cstheme="minorHAnsi"/>
          <w:sz w:val="20"/>
          <w:szCs w:val="20"/>
        </w:rPr>
        <w:t>ORGANIZING:</w:t>
      </w:r>
    </w:p>
    <w:p w14:paraId="28AB2963" w14:textId="2322C130" w:rsidR="00760F55" w:rsidRDefault="00DE28CB" w:rsidP="00760F5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D5044">
        <w:rPr>
          <w:rFonts w:cstheme="minorHAnsi"/>
          <w:sz w:val="20"/>
          <w:szCs w:val="20"/>
        </w:rPr>
        <w:t xml:space="preserve">Would love to have an understudy </w:t>
      </w:r>
      <w:r w:rsidRPr="00D25115">
        <w:rPr>
          <w:rFonts w:cstheme="minorHAnsi"/>
          <w:sz w:val="20"/>
          <w:szCs w:val="20"/>
        </w:rPr>
        <w:t>to help.</w:t>
      </w:r>
    </w:p>
    <w:p w14:paraId="075A1D31" w14:textId="3476515A" w:rsidR="00E5273E" w:rsidRPr="00D25115" w:rsidRDefault="00E5273E" w:rsidP="00760F5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My daughter graduated in May, so </w:t>
      </w:r>
      <w:r w:rsidR="00C16357">
        <w:rPr>
          <w:rFonts w:cstheme="minorHAnsi"/>
          <w:sz w:val="20"/>
          <w:szCs w:val="20"/>
        </w:rPr>
        <w:t>the program would benefit from having a Judge Coordinator with kids who are actively involved.</w:t>
      </w:r>
    </w:p>
    <w:p w14:paraId="166C76C7" w14:textId="7A8388C4" w:rsidR="00DE28CB" w:rsidRDefault="00E5273E" w:rsidP="00760F5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you’re interested, let me know.</w:t>
      </w:r>
    </w:p>
    <w:p w14:paraId="4C549226" w14:textId="7D7BD4FD" w:rsidR="001B6081" w:rsidRDefault="001B6081" w:rsidP="001B608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CHIEF JUSTICE: ANDREW REX (Andy)</w:t>
      </w:r>
    </w:p>
    <w:p w14:paraId="63779C89" w14:textId="77777777" w:rsidR="001B6081" w:rsidRDefault="001B6081" w:rsidP="001B608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720-539-3500</w:t>
      </w:r>
    </w:p>
    <w:p w14:paraId="4A1CC23E" w14:textId="10C6ABEF" w:rsidR="001B6081" w:rsidRPr="001B6081" w:rsidRDefault="001B6081" w:rsidP="001B608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Andrew.h.rex@gmail.com</w:t>
      </w:r>
    </w:p>
    <w:p w14:paraId="4780BCE9" w14:textId="77777777" w:rsidR="00D25115" w:rsidRDefault="00D25115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br w:type="page"/>
      </w:r>
    </w:p>
    <w:p w14:paraId="5E2BFD84" w14:textId="24277D1E" w:rsidR="0023513A" w:rsidRPr="00D25115" w:rsidRDefault="00E42F96" w:rsidP="00E42F96">
      <w:pPr>
        <w:jc w:val="center"/>
        <w:rPr>
          <w:rFonts w:cstheme="minorHAnsi"/>
          <w:b/>
          <w:sz w:val="20"/>
          <w:szCs w:val="20"/>
          <w:u w:val="single"/>
        </w:rPr>
      </w:pPr>
      <w:r w:rsidRPr="00D25115">
        <w:rPr>
          <w:rFonts w:cstheme="minorHAnsi"/>
          <w:b/>
          <w:sz w:val="20"/>
          <w:szCs w:val="20"/>
          <w:u w:val="single"/>
        </w:rPr>
        <w:lastRenderedPageBreak/>
        <w:t>CALENDAR FOR TOURNAMENTS, 20</w:t>
      </w:r>
      <w:r w:rsidR="00A530F4">
        <w:rPr>
          <w:rFonts w:cstheme="minorHAnsi"/>
          <w:b/>
          <w:sz w:val="20"/>
          <w:szCs w:val="20"/>
          <w:u w:val="single"/>
        </w:rPr>
        <w:t>20</w:t>
      </w:r>
    </w:p>
    <w:p w14:paraId="5A801CAB" w14:textId="61452913" w:rsidR="00D25115" w:rsidRPr="00D25115" w:rsidRDefault="00F70968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September 11-12</w:t>
      </w:r>
      <w:r w:rsidR="00D25115" w:rsidRPr="00D25115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</w:p>
    <w:p w14:paraId="7FD8A13C" w14:textId="5926BFE6" w:rsidR="00D25115" w:rsidRPr="0082422D" w:rsidRDefault="00F70968" w:rsidP="008242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Grapevine Classic (Fri-Sat)</w:t>
      </w:r>
    </w:p>
    <w:p w14:paraId="416B302E" w14:textId="4663F5D4" w:rsidR="00D25115" w:rsidRPr="00D25115" w:rsidRDefault="00D25115" w:rsidP="00D251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8241AD8" w14:textId="7D476B5D" w:rsidR="00D25115" w:rsidRPr="00D25115" w:rsidRDefault="00F70968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September 17-21</w:t>
      </w:r>
    </w:p>
    <w:p w14:paraId="48D1DD25" w14:textId="5ECA1DE8" w:rsidR="00D25115" w:rsidRPr="0082422D" w:rsidRDefault="00F70968" w:rsidP="008242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Greenhill Gall Classic (Thurs-Mon)</w:t>
      </w:r>
    </w:p>
    <w:p w14:paraId="2DAADB33" w14:textId="6CE5C92F" w:rsidR="00D25115" w:rsidRPr="00D25115" w:rsidRDefault="00D25115" w:rsidP="00D251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EA7EE46" w14:textId="1C10CB3A" w:rsidR="00D25115" w:rsidRPr="00D25115" w:rsidRDefault="00F70968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October 2-4</w:t>
      </w:r>
    </w:p>
    <w:p w14:paraId="7DAAEA49" w14:textId="4ED1AD0E" w:rsidR="00D25115" w:rsidRPr="0082422D" w:rsidRDefault="00F70968" w:rsidP="008242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Yale Invitational (Fri-S</w:t>
      </w:r>
      <w:r w:rsidR="00CF5D67">
        <w:rPr>
          <w:rFonts w:eastAsia="Times New Roman" w:cstheme="minorHAnsi"/>
          <w:color w:val="000000"/>
          <w:sz w:val="20"/>
          <w:szCs w:val="20"/>
        </w:rPr>
        <w:t>un</w:t>
      </w:r>
      <w:r>
        <w:rPr>
          <w:rFonts w:eastAsia="Times New Roman" w:cstheme="minorHAnsi"/>
          <w:color w:val="000000"/>
          <w:sz w:val="20"/>
          <w:szCs w:val="20"/>
        </w:rPr>
        <w:t>)</w:t>
      </w:r>
    </w:p>
    <w:p w14:paraId="6EE1C6CC" w14:textId="53777772" w:rsidR="00D25115" w:rsidRPr="00D25115" w:rsidRDefault="00D25115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6948016" w14:textId="12382E92" w:rsidR="00D25115" w:rsidRPr="00D25115" w:rsidRDefault="00CF5D67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October 10</w:t>
      </w:r>
    </w:p>
    <w:p w14:paraId="535D4C8E" w14:textId="02B4ED20" w:rsidR="00D25115" w:rsidRPr="0082422D" w:rsidRDefault="00CF5D67" w:rsidP="0082422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Bruin Novice (Sat only)</w:t>
      </w:r>
    </w:p>
    <w:p w14:paraId="103EB65A" w14:textId="7ED754D3" w:rsidR="00D25115" w:rsidRPr="00D25115" w:rsidRDefault="00D25115" w:rsidP="00D251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0E64F98" w14:textId="72F4B563" w:rsidR="00D25115" w:rsidRPr="00D25115" w:rsidRDefault="00CF5D67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October 16-18</w:t>
      </w:r>
    </w:p>
    <w:p w14:paraId="062F3E7A" w14:textId="62E575C1" w:rsidR="0072297F" w:rsidRDefault="00643F69" w:rsidP="007229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New York City Invitational (Fri-Mon)</w:t>
      </w:r>
    </w:p>
    <w:p w14:paraId="17E34EAC" w14:textId="14E04D84" w:rsidR="00643F69" w:rsidRPr="0082422D" w:rsidRDefault="00643F69" w:rsidP="007229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Kyle Doyle Novice Memorial Tournament (Sat only)</w:t>
      </w:r>
    </w:p>
    <w:p w14:paraId="4F3DD0A1" w14:textId="3BCF8E10" w:rsidR="00D25115" w:rsidRPr="00D25115" w:rsidRDefault="00D25115" w:rsidP="00D25115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D25115">
        <w:rPr>
          <w:rFonts w:eastAsia="Times New Roman" w:cstheme="minorHAnsi"/>
          <w:color w:val="222222"/>
          <w:sz w:val="20"/>
          <w:szCs w:val="20"/>
        </w:rPr>
        <w:br/>
      </w:r>
      <w:r w:rsidR="0029183E">
        <w:rPr>
          <w:rFonts w:eastAsia="Times New Roman" w:cstheme="minorHAnsi"/>
          <w:b/>
          <w:bCs/>
          <w:color w:val="000000"/>
          <w:sz w:val="20"/>
          <w:szCs w:val="20"/>
        </w:rPr>
        <w:t>October 24</w:t>
      </w:r>
    </w:p>
    <w:p w14:paraId="431E008E" w14:textId="7B4B2D35" w:rsidR="00D25115" w:rsidRPr="0082422D" w:rsidRDefault="0029183E" w:rsidP="008242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St. Mary’s Novice (Sat only)</w:t>
      </w:r>
    </w:p>
    <w:p w14:paraId="71081C41" w14:textId="0E774DC2" w:rsidR="00D25115" w:rsidRPr="00D25115" w:rsidRDefault="00D25115" w:rsidP="00D25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05E38086" w14:textId="53232FF5" w:rsidR="0029183E" w:rsidRPr="00D25115" w:rsidRDefault="0029183E" w:rsidP="0029183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October </w:t>
      </w:r>
      <w:r w:rsidR="003E3C58">
        <w:rPr>
          <w:rFonts w:eastAsia="Times New Roman" w:cstheme="minorHAnsi"/>
          <w:b/>
          <w:bCs/>
          <w:color w:val="000000"/>
          <w:sz w:val="20"/>
          <w:szCs w:val="20"/>
        </w:rPr>
        <w:t>31</w:t>
      </w:r>
    </w:p>
    <w:p w14:paraId="03C64217" w14:textId="47A2D815" w:rsidR="0029183E" w:rsidRPr="0082422D" w:rsidRDefault="003E3C58" w:rsidP="0029183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Monarch Novice</w:t>
      </w:r>
      <w:r w:rsidR="0029183E">
        <w:rPr>
          <w:rFonts w:eastAsia="Times New Roman" w:cstheme="minorHAnsi"/>
          <w:color w:val="000000"/>
          <w:sz w:val="20"/>
          <w:szCs w:val="20"/>
        </w:rPr>
        <w:t xml:space="preserve"> (Sat only)</w:t>
      </w:r>
    </w:p>
    <w:p w14:paraId="059178D3" w14:textId="40A5FA0D" w:rsidR="00D25115" w:rsidRPr="00D25115" w:rsidRDefault="00D25115" w:rsidP="00D251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8D4FAC4" w14:textId="22E2592F" w:rsidR="00D25115" w:rsidRPr="00D25115" w:rsidRDefault="003E3C58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November 7</w:t>
      </w:r>
    </w:p>
    <w:p w14:paraId="42F520D1" w14:textId="1808B02F" w:rsidR="00D25115" w:rsidRDefault="00A972BA" w:rsidP="008242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Strive Prep Speech Showdown (Sat only)</w:t>
      </w:r>
    </w:p>
    <w:p w14:paraId="6B162A53" w14:textId="6D5E7045" w:rsidR="00A972BA" w:rsidRDefault="00A972BA" w:rsidP="008242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Cherry Creek Classic (Sat only)</w:t>
      </w:r>
    </w:p>
    <w:p w14:paraId="5B05EE51" w14:textId="15FA53E9" w:rsidR="00A972BA" w:rsidRPr="0082422D" w:rsidRDefault="00A972BA" w:rsidP="008242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Drums of War (Sat only)</w:t>
      </w:r>
    </w:p>
    <w:p w14:paraId="7493E587" w14:textId="77777777" w:rsidR="00D25115" w:rsidRPr="00D25115" w:rsidRDefault="00D25115" w:rsidP="00D25115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/>
          <w:sz w:val="20"/>
          <w:szCs w:val="20"/>
        </w:rPr>
      </w:pPr>
      <w:r w:rsidRPr="00D25115">
        <w:rPr>
          <w:rFonts w:eastAsia="Times New Roman" w:cstheme="minorHAnsi"/>
          <w:color w:val="000000"/>
          <w:sz w:val="20"/>
          <w:szCs w:val="20"/>
        </w:rPr>
        <w:t> </w:t>
      </w:r>
    </w:p>
    <w:p w14:paraId="68D95504" w14:textId="4F7F3CE0" w:rsidR="00D25115" w:rsidRPr="00D25115" w:rsidRDefault="00A972BA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November 13-14</w:t>
      </w:r>
    </w:p>
    <w:p w14:paraId="749F66B9" w14:textId="4AD7C115" w:rsidR="00D25115" w:rsidRPr="00FC5E66" w:rsidRDefault="00A972BA" w:rsidP="00FC5E6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Mile High Invitational (Fri-Sat)</w:t>
      </w:r>
    </w:p>
    <w:p w14:paraId="5AC7DBDD" w14:textId="1A2992CA" w:rsidR="00D25115" w:rsidRPr="00FC5E66" w:rsidRDefault="00905198" w:rsidP="00FC5E6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Cougar Cup (Sat only)</w:t>
      </w:r>
    </w:p>
    <w:p w14:paraId="06C141B4" w14:textId="5CDA592D" w:rsidR="00D25115" w:rsidRPr="00D25115" w:rsidRDefault="00D25115" w:rsidP="00D251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B6C80BB" w14:textId="10F5D99D" w:rsidR="00905198" w:rsidRPr="00D25115" w:rsidRDefault="00905198" w:rsidP="009051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November 21</w:t>
      </w:r>
      <w:r w:rsidR="0048060B">
        <w:rPr>
          <w:rFonts w:eastAsia="Times New Roman" w:cstheme="minorHAnsi"/>
          <w:b/>
          <w:bCs/>
          <w:color w:val="000000"/>
          <w:sz w:val="20"/>
          <w:szCs w:val="20"/>
        </w:rPr>
        <w:t>-23</w:t>
      </w:r>
    </w:p>
    <w:p w14:paraId="0C937F65" w14:textId="207E32D2" w:rsidR="00905198" w:rsidRDefault="00905198" w:rsidP="0090519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Raptor Rumble (Sat only)</w:t>
      </w:r>
    </w:p>
    <w:p w14:paraId="06E1777F" w14:textId="13C2ED64" w:rsidR="006300BF" w:rsidRDefault="006300BF" w:rsidP="006300B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Castle Classic (Sat only)</w:t>
      </w:r>
    </w:p>
    <w:p w14:paraId="3819D46B" w14:textId="5AAA934E" w:rsidR="006300BF" w:rsidRPr="00FC5E66" w:rsidRDefault="006300BF" w:rsidP="006300B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The Glenbrooks (Sat-Mon)</w:t>
      </w:r>
    </w:p>
    <w:p w14:paraId="01B5E1DD" w14:textId="77777777" w:rsidR="00D25115" w:rsidRPr="00D25115" w:rsidRDefault="00D25115" w:rsidP="00D251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39A68240" w14:textId="3A325DA1" w:rsidR="00D25115" w:rsidRPr="00D25115" w:rsidRDefault="007F1A13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December</w:t>
      </w:r>
      <w:r w:rsidR="001B2D40">
        <w:rPr>
          <w:rFonts w:eastAsia="Times New Roman" w:cstheme="minorHAnsi"/>
          <w:b/>
          <w:bCs/>
          <w:color w:val="000000"/>
          <w:sz w:val="20"/>
          <w:szCs w:val="20"/>
        </w:rPr>
        <w:t xml:space="preserve"> 3-5</w:t>
      </w:r>
    </w:p>
    <w:p w14:paraId="415983D8" w14:textId="3DEAE182" w:rsidR="00D25115" w:rsidRDefault="001B2D40" w:rsidP="00FC5E6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Alta Silver &amp; Black (Thurs-Sat)</w:t>
      </w:r>
    </w:p>
    <w:p w14:paraId="76DA1AFB" w14:textId="1580DE53" w:rsidR="001B2D40" w:rsidRDefault="001B2D40" w:rsidP="00FC5E6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SMART Academy Invitational (Sat only)</w:t>
      </w:r>
    </w:p>
    <w:p w14:paraId="0BDDD5D8" w14:textId="635A0F7C" w:rsidR="001B2D40" w:rsidRPr="00FC5E66" w:rsidRDefault="001B2D40" w:rsidP="00FC5E6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Collins Clash (Sat only)</w:t>
      </w:r>
    </w:p>
    <w:p w14:paraId="52BDDC68" w14:textId="77777777" w:rsidR="00D25115" w:rsidRPr="00D25115" w:rsidRDefault="00D25115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8BD55C6" w14:textId="73D867EA" w:rsidR="00D25115" w:rsidRPr="00D25115" w:rsidRDefault="001B2D40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December 12</w:t>
      </w:r>
    </w:p>
    <w:p w14:paraId="72907E85" w14:textId="7D3D354F" w:rsidR="00D25115" w:rsidRPr="00FC5E66" w:rsidRDefault="005C1007" w:rsidP="00FC5E6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Winter Wonder (Sat only)</w:t>
      </w:r>
    </w:p>
    <w:p w14:paraId="7840CDF6" w14:textId="05ECD129" w:rsidR="00D25115" w:rsidRPr="00D25115" w:rsidRDefault="00D25115" w:rsidP="00D251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92A5598" w14:textId="6A1A46DC" w:rsidR="00D25115" w:rsidRPr="00D25115" w:rsidRDefault="005C1007" w:rsidP="00D251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December 18-19</w:t>
      </w:r>
    </w:p>
    <w:p w14:paraId="165E6E6B" w14:textId="6185A0F3" w:rsidR="00E42F96" w:rsidRPr="00EF59ED" w:rsidRDefault="00EF59ED" w:rsidP="00EF59E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The Holiday Classic (Fri-Sat)</w:t>
      </w:r>
    </w:p>
    <w:sectPr w:rsidR="00E42F96" w:rsidRPr="00EF59ED" w:rsidSect="00CE5DB6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D68"/>
    <w:multiLevelType w:val="hybridMultilevel"/>
    <w:tmpl w:val="992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848"/>
    <w:multiLevelType w:val="hybridMultilevel"/>
    <w:tmpl w:val="F594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4FD7"/>
    <w:multiLevelType w:val="hybridMultilevel"/>
    <w:tmpl w:val="10F4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AB8"/>
    <w:multiLevelType w:val="hybridMultilevel"/>
    <w:tmpl w:val="962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C4E"/>
    <w:multiLevelType w:val="hybridMultilevel"/>
    <w:tmpl w:val="B722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4292"/>
    <w:multiLevelType w:val="hybridMultilevel"/>
    <w:tmpl w:val="51D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E316D"/>
    <w:multiLevelType w:val="hybridMultilevel"/>
    <w:tmpl w:val="E2A0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4094"/>
    <w:multiLevelType w:val="hybridMultilevel"/>
    <w:tmpl w:val="5AA2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04CC1"/>
    <w:multiLevelType w:val="hybridMultilevel"/>
    <w:tmpl w:val="BDEE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62962"/>
    <w:multiLevelType w:val="hybridMultilevel"/>
    <w:tmpl w:val="EB1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5DEB"/>
    <w:multiLevelType w:val="hybridMultilevel"/>
    <w:tmpl w:val="E39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CF"/>
    <w:rsid w:val="00073A46"/>
    <w:rsid w:val="000926F4"/>
    <w:rsid w:val="00134958"/>
    <w:rsid w:val="00136687"/>
    <w:rsid w:val="001445EA"/>
    <w:rsid w:val="0017633D"/>
    <w:rsid w:val="001B2D40"/>
    <w:rsid w:val="001B6081"/>
    <w:rsid w:val="001F07E7"/>
    <w:rsid w:val="00223BAF"/>
    <w:rsid w:val="0023513A"/>
    <w:rsid w:val="0029183E"/>
    <w:rsid w:val="003022E8"/>
    <w:rsid w:val="00303A58"/>
    <w:rsid w:val="003051C5"/>
    <w:rsid w:val="00384894"/>
    <w:rsid w:val="003C0978"/>
    <w:rsid w:val="003D5044"/>
    <w:rsid w:val="003E3C58"/>
    <w:rsid w:val="003E4F1B"/>
    <w:rsid w:val="003F2F10"/>
    <w:rsid w:val="00400C1A"/>
    <w:rsid w:val="00415D7E"/>
    <w:rsid w:val="00437721"/>
    <w:rsid w:val="0048060B"/>
    <w:rsid w:val="004E2136"/>
    <w:rsid w:val="00576FEE"/>
    <w:rsid w:val="005C1007"/>
    <w:rsid w:val="006300BF"/>
    <w:rsid w:val="00643F69"/>
    <w:rsid w:val="006560C9"/>
    <w:rsid w:val="0066213C"/>
    <w:rsid w:val="00673B93"/>
    <w:rsid w:val="006A5191"/>
    <w:rsid w:val="006B341A"/>
    <w:rsid w:val="006D2122"/>
    <w:rsid w:val="0072297F"/>
    <w:rsid w:val="0074427D"/>
    <w:rsid w:val="00760F55"/>
    <w:rsid w:val="007E699F"/>
    <w:rsid w:val="007F1A13"/>
    <w:rsid w:val="0082422D"/>
    <w:rsid w:val="008503C7"/>
    <w:rsid w:val="00855CB9"/>
    <w:rsid w:val="00857F53"/>
    <w:rsid w:val="00872077"/>
    <w:rsid w:val="008E64BE"/>
    <w:rsid w:val="008F6D3B"/>
    <w:rsid w:val="00905198"/>
    <w:rsid w:val="009820E9"/>
    <w:rsid w:val="00990B57"/>
    <w:rsid w:val="00A2413B"/>
    <w:rsid w:val="00A530F4"/>
    <w:rsid w:val="00A821AC"/>
    <w:rsid w:val="00A863A6"/>
    <w:rsid w:val="00A972BA"/>
    <w:rsid w:val="00AD5B36"/>
    <w:rsid w:val="00BB707B"/>
    <w:rsid w:val="00C16357"/>
    <w:rsid w:val="00C30E53"/>
    <w:rsid w:val="00CE5DB6"/>
    <w:rsid w:val="00CF5D67"/>
    <w:rsid w:val="00D25115"/>
    <w:rsid w:val="00DB75AE"/>
    <w:rsid w:val="00DE28CB"/>
    <w:rsid w:val="00E10F6B"/>
    <w:rsid w:val="00E2602D"/>
    <w:rsid w:val="00E35293"/>
    <w:rsid w:val="00E42F96"/>
    <w:rsid w:val="00E5273E"/>
    <w:rsid w:val="00EB5A83"/>
    <w:rsid w:val="00EF59ED"/>
    <w:rsid w:val="00F02DCF"/>
    <w:rsid w:val="00F17586"/>
    <w:rsid w:val="00F70968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1E2C"/>
  <w15:chartTrackingRefBased/>
  <w15:docId w15:val="{B522C589-F1DE-48EA-AC7E-1DF92DA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782431091290682121gmail-apple-tab-span">
    <w:name w:val="m_4782431091290682121gmail-apple-tab-span"/>
    <w:basedOn w:val="DefaultParagraphFont"/>
    <w:rsid w:val="00D2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A5EBA1197C24EAD0D3F9A33EB3C8E" ma:contentTypeVersion="13" ma:contentTypeDescription="Create a new document." ma:contentTypeScope="" ma:versionID="367ed1cfc73e6cc595eda5742f3d32fa">
  <xsd:schema xmlns:xsd="http://www.w3.org/2001/XMLSchema" xmlns:xs="http://www.w3.org/2001/XMLSchema" xmlns:p="http://schemas.microsoft.com/office/2006/metadata/properties" xmlns:ns3="c2134223-41ab-4320-b89f-2088178213b4" xmlns:ns4="af92a3cf-7cb3-49ea-a80f-26d93f7de11f" targetNamespace="http://schemas.microsoft.com/office/2006/metadata/properties" ma:root="true" ma:fieldsID="cbffdf0976629434fa2a5d1919bde740" ns3:_="" ns4:_="">
    <xsd:import namespace="c2134223-41ab-4320-b89f-2088178213b4"/>
    <xsd:import namespace="af92a3cf-7cb3-49ea-a80f-26d93f7de1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4223-41ab-4320-b89f-208817821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2a3cf-7cb3-49ea-a80f-26d93f7de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68C26-5F8C-4D0A-AABF-7A1B70DD1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72EFD-2B0F-4501-90EF-6BB1CA525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34223-41ab-4320-b89f-2088178213b4"/>
    <ds:schemaRef ds:uri="af92a3cf-7cb3-49ea-a80f-26d93f7de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D5340-E51E-426C-B59D-FC26108380F0}">
  <ds:schemaRefs>
    <ds:schemaRef ds:uri="http://schemas.microsoft.com/office/2006/metadata/properties"/>
    <ds:schemaRef ds:uri="af92a3cf-7cb3-49ea-a80f-26d93f7de11f"/>
    <ds:schemaRef ds:uri="http://purl.org/dc/terms/"/>
    <ds:schemaRef ds:uri="c2134223-41ab-4320-b89f-2088178213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Rex</dc:creator>
  <cp:keywords/>
  <dc:description/>
  <cp:lastModifiedBy>Andrew Rex</cp:lastModifiedBy>
  <cp:revision>75</cp:revision>
  <dcterms:created xsi:type="dcterms:W3CDTF">2019-09-15T21:48:00Z</dcterms:created>
  <dcterms:modified xsi:type="dcterms:W3CDTF">2020-09-09T00:39:00Z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0x010100C94A5EBA1197C24EAD0D3F9A33EB3C8E</vt:lpwstr>
  </property>
</Properties>
</file>