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EA517" w14:textId="011C4266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61C18110" wp14:editId="1EB20486">
            <wp:simplePos x="0" y="0"/>
            <wp:positionH relativeFrom="column">
              <wp:posOffset>1609725</wp:posOffset>
            </wp:positionH>
            <wp:positionV relativeFrom="paragraph">
              <wp:posOffset>0</wp:posOffset>
            </wp:positionV>
            <wp:extent cx="2492083" cy="914400"/>
            <wp:effectExtent l="0" t="0" r="3810" b="0"/>
            <wp:wrapTight wrapText="bothSides">
              <wp:wrapPolygon edited="0">
                <wp:start x="8917" y="0"/>
                <wp:lineTo x="6275" y="3600"/>
                <wp:lineTo x="6110" y="6300"/>
                <wp:lineTo x="6936" y="7200"/>
                <wp:lineTo x="0" y="10350"/>
                <wp:lineTo x="0" y="18450"/>
                <wp:lineTo x="826" y="21150"/>
                <wp:lineTo x="20477" y="21150"/>
                <wp:lineTo x="21468" y="18450"/>
                <wp:lineTo x="21468" y="11250"/>
                <wp:lineTo x="15523" y="6300"/>
                <wp:lineTo x="15193" y="3600"/>
                <wp:lineTo x="12716" y="0"/>
                <wp:lineTo x="8917" y="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ecitoHeights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08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7C68C" w14:textId="1A6BC7CC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42FA4815" w14:textId="2825FD88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16164BA7" w14:textId="77777777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51F9B0EC" w14:textId="77777777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2695920B" w14:textId="7866FE79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223D65FD" w14:textId="77777777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5661BC55" w14:textId="77777777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16EF655C" w14:textId="2E643C15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We have created the following guidelines </w:t>
      </w:r>
      <w:proofErr w:type="gramStart"/>
      <w:r>
        <w:rPr>
          <w:rFonts w:ascii="ArialMT" w:hAnsi="ArialMT" w:cs="ArialMT"/>
          <w:sz w:val="19"/>
          <w:szCs w:val="19"/>
        </w:rPr>
        <w:t>in order to</w:t>
      </w:r>
      <w:proofErr w:type="gramEnd"/>
      <w:r>
        <w:rPr>
          <w:rFonts w:ascii="ArialMT" w:hAnsi="ArialMT" w:cs="ArialMT"/>
          <w:sz w:val="19"/>
          <w:szCs w:val="19"/>
        </w:rPr>
        <w:t xml:space="preserve"> offer a safe workout for our community:</w:t>
      </w:r>
    </w:p>
    <w:p w14:paraId="7910487E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If you are feeling sick, please stay at home. You will not be admitted if you are unwell or are presenting</w:t>
      </w:r>
    </w:p>
    <w:p w14:paraId="00BA1452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symptoms of any illness</w:t>
      </w:r>
    </w:p>
    <w:p w14:paraId="7D48F46C" w14:textId="7186D6AB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19"/>
          <w:szCs w:val="19"/>
        </w:rPr>
        <w:t xml:space="preserve">Indoor facilities will be limited to 22 users at a time. </w:t>
      </w:r>
    </w:p>
    <w:p w14:paraId="228540B6" w14:textId="69AF821B" w:rsidR="00E6084E" w:rsidRP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19"/>
          <w:szCs w:val="19"/>
        </w:rPr>
        <w:t xml:space="preserve">There will be a </w:t>
      </w:r>
      <w:proofErr w:type="gramStart"/>
      <w:r>
        <w:rPr>
          <w:rFonts w:ascii="ArialMT" w:hAnsi="ArialMT" w:cs="ArialMT"/>
          <w:sz w:val="19"/>
          <w:szCs w:val="19"/>
        </w:rPr>
        <w:t>15 minute</w:t>
      </w:r>
      <w:proofErr w:type="gramEnd"/>
      <w:r>
        <w:rPr>
          <w:rFonts w:ascii="ArialMT" w:hAnsi="ArialMT" w:cs="ArialMT"/>
          <w:sz w:val="19"/>
          <w:szCs w:val="19"/>
        </w:rPr>
        <w:t xml:space="preserve"> clean up period between each group of members using the club. </w:t>
      </w:r>
    </w:p>
    <w:p w14:paraId="06C1E8F3" w14:textId="70C4BCBD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19"/>
          <w:szCs w:val="19"/>
        </w:rPr>
        <w:t>You must sign up for a spot in the club so we can adhere to our maximum members at one time policy</w:t>
      </w:r>
    </w:p>
    <w:p w14:paraId="56351F02" w14:textId="5DCB1A58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19"/>
          <w:szCs w:val="19"/>
        </w:rPr>
        <w:t xml:space="preserve">You must bring your own towels, mat, mask, </w:t>
      </w:r>
      <w:proofErr w:type="gramStart"/>
      <w:r>
        <w:rPr>
          <w:rFonts w:ascii="ArialMT" w:hAnsi="ArialMT" w:cs="ArialMT"/>
          <w:sz w:val="19"/>
          <w:szCs w:val="19"/>
        </w:rPr>
        <w:t>props</w:t>
      </w:r>
      <w:proofErr w:type="gramEnd"/>
      <w:r>
        <w:rPr>
          <w:rFonts w:ascii="ArialMT" w:hAnsi="ArialMT" w:cs="ArialMT"/>
          <w:sz w:val="19"/>
          <w:szCs w:val="19"/>
        </w:rPr>
        <w:t xml:space="preserve"> and </w:t>
      </w:r>
      <w:r w:rsidR="005547D9">
        <w:rPr>
          <w:rFonts w:ascii="ArialMT" w:hAnsi="ArialMT" w:cs="ArialMT"/>
          <w:sz w:val="19"/>
          <w:szCs w:val="19"/>
        </w:rPr>
        <w:t xml:space="preserve">other equipment that is not easily cleaned. </w:t>
      </w:r>
    </w:p>
    <w:p w14:paraId="6A79391B" w14:textId="3B7AD24A" w:rsidR="00E6084E" w:rsidRDefault="00E6084E" w:rsidP="005547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 w:rsidR="005547D9">
        <w:rPr>
          <w:rFonts w:ascii="ArialMT" w:hAnsi="ArialMT" w:cs="ArialMT"/>
          <w:sz w:val="19"/>
          <w:szCs w:val="19"/>
        </w:rPr>
        <w:t xml:space="preserve">All charges will be put on your account. </w:t>
      </w:r>
      <w:r>
        <w:rPr>
          <w:rFonts w:ascii="ArialMT" w:hAnsi="ArialMT" w:cs="ArialMT"/>
          <w:sz w:val="19"/>
          <w:szCs w:val="19"/>
        </w:rPr>
        <w:t xml:space="preserve"> No cash transactions please</w:t>
      </w:r>
    </w:p>
    <w:p w14:paraId="4790AB48" w14:textId="71E22EBB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19"/>
          <w:szCs w:val="19"/>
        </w:rPr>
        <w:t>Bathrooms are available and will be sanitized after each use</w:t>
      </w:r>
    </w:p>
    <w:p w14:paraId="46D40EC5" w14:textId="2D41707D" w:rsid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19"/>
          <w:szCs w:val="19"/>
        </w:rPr>
        <w:t xml:space="preserve">No guests allowed at this time. </w:t>
      </w:r>
    </w:p>
    <w:p w14:paraId="0A1B23D4" w14:textId="022CC707" w:rsid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ArialMT" w:hAnsi="ArialMT" w:cs="ArialMT"/>
          <w:sz w:val="19"/>
          <w:szCs w:val="19"/>
        </w:rPr>
        <w:t xml:space="preserve">Please view and follow all guidelines as outlined on our website at www.montecitoheights.com </w:t>
      </w:r>
    </w:p>
    <w:p w14:paraId="42852CF9" w14:textId="77777777" w:rsid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0D27B193" w14:textId="77777777" w:rsidR="005547D9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1407C745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___________________________________________________________________________</w:t>
      </w:r>
    </w:p>
    <w:p w14:paraId="09745AF1" w14:textId="7937A0EE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LEGAL DISCLAIMER - PLEASE READ</w:t>
      </w:r>
      <w:r w:rsidR="000757AD">
        <w:rPr>
          <w:rFonts w:ascii="Arial-BoldMT" w:hAnsi="Arial-BoldMT" w:cs="Arial-BoldMT"/>
          <w:b/>
          <w:bCs/>
          <w:sz w:val="19"/>
          <w:szCs w:val="19"/>
        </w:rPr>
        <w:t xml:space="preserve">. BY SIGNING UP FOR A SPOT YOU ACKNOWLEDGE YOU HAVE READ AND UNDERSTAND YOUR RISK. </w:t>
      </w:r>
    </w:p>
    <w:p w14:paraId="4FD17DDB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The novel coronavirus (COVID-19) has been declared a worldwide pandemic by the World Health</w:t>
      </w:r>
    </w:p>
    <w:p w14:paraId="32D61E24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Organization. COVID-19 is extremely contagious and is believed to spread mainly from person-to-person</w:t>
      </w:r>
    </w:p>
    <w:p w14:paraId="5B4F0DEA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contact. As a result, federal, state, and local governments and federal and state health agencies recommend</w:t>
      </w:r>
    </w:p>
    <w:p w14:paraId="02D5A4C0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social distancing and have, in many locations, prohibited the congregation of groups of people.</w:t>
      </w:r>
    </w:p>
    <w:p w14:paraId="2BC9D047" w14:textId="0DCE81FC" w:rsidR="00E6084E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Montecito Heights Health Club </w:t>
      </w:r>
      <w:r w:rsidR="00E6084E">
        <w:rPr>
          <w:rFonts w:ascii="ArialMT" w:hAnsi="ArialMT" w:cs="ArialMT"/>
          <w:sz w:val="19"/>
          <w:szCs w:val="19"/>
        </w:rPr>
        <w:t>have put in place preventative measures to reduce the spread of COVID-19 for their</w:t>
      </w:r>
      <w:r>
        <w:rPr>
          <w:rFonts w:ascii="ArialMT" w:hAnsi="ArialMT" w:cs="ArialMT"/>
          <w:sz w:val="19"/>
          <w:szCs w:val="19"/>
        </w:rPr>
        <w:t xml:space="preserve"> programs and facilities</w:t>
      </w:r>
      <w:r w:rsidR="00E6084E">
        <w:rPr>
          <w:rFonts w:ascii="ArialMT" w:hAnsi="ArialMT" w:cs="ArialMT"/>
          <w:sz w:val="19"/>
          <w:szCs w:val="19"/>
        </w:rPr>
        <w:t xml:space="preserve">; however, </w:t>
      </w:r>
      <w:r>
        <w:rPr>
          <w:rFonts w:ascii="ArialMT" w:hAnsi="ArialMT" w:cs="ArialMT"/>
          <w:sz w:val="19"/>
          <w:szCs w:val="19"/>
        </w:rPr>
        <w:t xml:space="preserve">Montecito Heights Health Club </w:t>
      </w:r>
      <w:r w:rsidR="00E6084E">
        <w:rPr>
          <w:rFonts w:ascii="ArialMT" w:hAnsi="ArialMT" w:cs="ArialMT"/>
          <w:sz w:val="19"/>
          <w:szCs w:val="19"/>
        </w:rPr>
        <w:t>cannot guarantee that you will not become infected with</w:t>
      </w:r>
      <w:r>
        <w:rPr>
          <w:rFonts w:ascii="ArialMT" w:hAnsi="ArialMT" w:cs="ArialMT"/>
          <w:sz w:val="19"/>
          <w:szCs w:val="19"/>
        </w:rPr>
        <w:t xml:space="preserve"> </w:t>
      </w:r>
      <w:r w:rsidR="00E6084E">
        <w:rPr>
          <w:rFonts w:ascii="ArialMT" w:hAnsi="ArialMT" w:cs="ArialMT"/>
          <w:sz w:val="19"/>
          <w:szCs w:val="19"/>
        </w:rPr>
        <w:t>COVID-19. Further, attending our outdoor classes could increase your risk’s risk of contracting COVID-19.</w:t>
      </w:r>
    </w:p>
    <w:p w14:paraId="7847F2A8" w14:textId="0DBA8889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By attending </w:t>
      </w:r>
      <w:r w:rsidR="005547D9">
        <w:rPr>
          <w:rFonts w:ascii="ArialMT" w:hAnsi="ArialMT" w:cs="ArialMT"/>
          <w:sz w:val="19"/>
          <w:szCs w:val="19"/>
        </w:rPr>
        <w:t>the club</w:t>
      </w:r>
      <w:r>
        <w:rPr>
          <w:rFonts w:ascii="ArialMT" w:hAnsi="ArialMT" w:cs="ArialMT"/>
          <w:sz w:val="19"/>
          <w:szCs w:val="19"/>
        </w:rPr>
        <w:t>, you acknowledge the contagious nature of COVID-19 and voluntarily assume the</w:t>
      </w:r>
    </w:p>
    <w:p w14:paraId="2B770696" w14:textId="360182BD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risk you may be exposed to or infected by COVID-19 by attending outdoor classes offered by </w:t>
      </w:r>
      <w:r w:rsidR="005547D9">
        <w:rPr>
          <w:rFonts w:ascii="ArialMT" w:hAnsi="ArialMT" w:cs="ArialMT"/>
          <w:sz w:val="19"/>
          <w:szCs w:val="19"/>
        </w:rPr>
        <w:t>Montecito Heights Health Club</w:t>
      </w:r>
      <w:r>
        <w:rPr>
          <w:rFonts w:ascii="ArialMT" w:hAnsi="ArialMT" w:cs="ArialMT"/>
          <w:sz w:val="19"/>
          <w:szCs w:val="19"/>
        </w:rPr>
        <w:t xml:space="preserve"> and that such exposure or infection may result in personal injury, illness, permanent disability, and</w:t>
      </w:r>
      <w:r w:rsidR="005547D9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death.</w:t>
      </w:r>
    </w:p>
    <w:p w14:paraId="104474C6" w14:textId="40AAFA44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You understand that the risk of becoming exposed to or infected by COVID-19 when </w:t>
      </w:r>
      <w:r w:rsidR="005547D9">
        <w:rPr>
          <w:rFonts w:ascii="ArialMT" w:hAnsi="ArialMT" w:cs="ArialMT"/>
          <w:sz w:val="19"/>
          <w:szCs w:val="19"/>
        </w:rPr>
        <w:t>visiting</w:t>
      </w:r>
      <w:r>
        <w:rPr>
          <w:rFonts w:ascii="ArialMT" w:hAnsi="ArialMT" w:cs="ArialMT"/>
          <w:sz w:val="19"/>
          <w:szCs w:val="19"/>
        </w:rPr>
        <w:t xml:space="preserve"> </w:t>
      </w:r>
      <w:r w:rsidR="005547D9">
        <w:rPr>
          <w:rFonts w:ascii="ArialMT" w:hAnsi="ArialMT" w:cs="ArialMT"/>
          <w:sz w:val="19"/>
          <w:szCs w:val="19"/>
        </w:rPr>
        <w:t>Montecito Heights</w:t>
      </w:r>
    </w:p>
    <w:p w14:paraId="2D407FF6" w14:textId="7A4FDEDD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may result from the actions, omissions, or negligence of myself and others, including, but not limited to,</w:t>
      </w:r>
    </w:p>
    <w:p w14:paraId="36F7BBA2" w14:textId="49F5FC48" w:rsidR="00E6084E" w:rsidRDefault="005547D9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Montecito Heights Health Club </w:t>
      </w:r>
      <w:r w:rsidR="00E6084E">
        <w:rPr>
          <w:rFonts w:ascii="ArialMT" w:hAnsi="ArialMT" w:cs="ArialMT"/>
          <w:sz w:val="19"/>
          <w:szCs w:val="19"/>
        </w:rPr>
        <w:t>employees, teachers, and program participants and their families. You voluntarily</w:t>
      </w:r>
      <w:r>
        <w:rPr>
          <w:rFonts w:ascii="ArialMT" w:hAnsi="ArialMT" w:cs="ArialMT"/>
          <w:sz w:val="19"/>
          <w:szCs w:val="19"/>
        </w:rPr>
        <w:t xml:space="preserve"> a</w:t>
      </w:r>
      <w:r w:rsidR="00E6084E">
        <w:rPr>
          <w:rFonts w:ascii="ArialMT" w:hAnsi="ArialMT" w:cs="ArialMT"/>
          <w:sz w:val="19"/>
          <w:szCs w:val="19"/>
        </w:rPr>
        <w:t>gree to assume all of the foregoing risks and accept sole responsibility for any injury to myself (including, but</w:t>
      </w:r>
      <w:r>
        <w:rPr>
          <w:rFonts w:ascii="ArialMT" w:hAnsi="ArialMT" w:cs="ArialMT"/>
          <w:sz w:val="19"/>
          <w:szCs w:val="19"/>
        </w:rPr>
        <w:t xml:space="preserve"> </w:t>
      </w:r>
      <w:r w:rsidR="00E6084E">
        <w:rPr>
          <w:rFonts w:ascii="ArialMT" w:hAnsi="ArialMT" w:cs="ArialMT"/>
          <w:sz w:val="19"/>
          <w:szCs w:val="19"/>
        </w:rPr>
        <w:t>not limited to, personal injury, disability, and death), illness, damage, loss, claim, liability, or expense, of any</w:t>
      </w:r>
      <w:r>
        <w:rPr>
          <w:rFonts w:ascii="ArialMT" w:hAnsi="ArialMT" w:cs="ArialMT"/>
          <w:sz w:val="19"/>
          <w:szCs w:val="19"/>
        </w:rPr>
        <w:t xml:space="preserve"> </w:t>
      </w:r>
      <w:r w:rsidR="00E6084E">
        <w:rPr>
          <w:rFonts w:ascii="ArialMT" w:hAnsi="ArialMT" w:cs="ArialMT"/>
          <w:sz w:val="19"/>
          <w:szCs w:val="19"/>
        </w:rPr>
        <w:t>kind, that you may experience or incur in connection with your attendance and participation at these classes.</w:t>
      </w:r>
    </w:p>
    <w:p w14:paraId="58E5F697" w14:textId="389673B0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You hereby release, covenant not to sue, discharge, and hold harmless </w:t>
      </w:r>
      <w:r w:rsidR="005547D9">
        <w:rPr>
          <w:rFonts w:ascii="ArialMT" w:hAnsi="ArialMT" w:cs="ArialMT"/>
          <w:sz w:val="19"/>
          <w:szCs w:val="19"/>
        </w:rPr>
        <w:t>Montecito Heights Health Club</w:t>
      </w:r>
      <w:r>
        <w:rPr>
          <w:rFonts w:ascii="ArialMT" w:hAnsi="ArialMT" w:cs="ArialMT"/>
          <w:sz w:val="19"/>
          <w:szCs w:val="19"/>
        </w:rPr>
        <w:t xml:space="preserve"> or, </w:t>
      </w:r>
      <w:proofErr w:type="gramStart"/>
      <w:r>
        <w:rPr>
          <w:rFonts w:ascii="ArialMT" w:hAnsi="ArialMT" w:cs="ArialMT"/>
          <w:sz w:val="19"/>
          <w:szCs w:val="19"/>
        </w:rPr>
        <w:t>their</w:t>
      </w:r>
      <w:proofErr w:type="gramEnd"/>
    </w:p>
    <w:p w14:paraId="0931D64D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employees, agents, and representatives, of and from all Claims, including all liabilities, claims, actions,</w:t>
      </w:r>
    </w:p>
    <w:p w14:paraId="57F6FA79" w14:textId="1388917D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damages, </w:t>
      </w:r>
      <w:r w:rsidR="005547D9">
        <w:rPr>
          <w:rFonts w:ascii="ArialMT" w:hAnsi="ArialMT" w:cs="ArialMT"/>
          <w:sz w:val="19"/>
          <w:szCs w:val="19"/>
        </w:rPr>
        <w:t>costs,</w:t>
      </w:r>
      <w:r>
        <w:rPr>
          <w:rFonts w:ascii="ArialMT" w:hAnsi="ArialMT" w:cs="ArialMT"/>
          <w:sz w:val="19"/>
          <w:szCs w:val="19"/>
        </w:rPr>
        <w:t xml:space="preserve"> or expenses of any kind arising out of or relating thereto. You understand and agree that this</w:t>
      </w:r>
    </w:p>
    <w:p w14:paraId="7E9D8096" w14:textId="62875A23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release includes any Claims based on the actions, omissions, or negligence of </w:t>
      </w:r>
      <w:r w:rsidR="005547D9">
        <w:rPr>
          <w:rFonts w:ascii="ArialMT" w:hAnsi="ArialMT" w:cs="ArialMT"/>
          <w:sz w:val="19"/>
          <w:szCs w:val="19"/>
        </w:rPr>
        <w:t xml:space="preserve">Montecito Heights Health Club </w:t>
      </w:r>
      <w:r>
        <w:rPr>
          <w:rFonts w:ascii="ArialMT" w:hAnsi="ArialMT" w:cs="ArialMT"/>
          <w:sz w:val="19"/>
          <w:szCs w:val="19"/>
        </w:rPr>
        <w:t>its</w:t>
      </w:r>
      <w:r w:rsidR="005547D9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employees, agents, and representatives, whether a COVID-19 infection occurs before, during, or after</w:t>
      </w:r>
    </w:p>
    <w:p w14:paraId="7B5AEA35" w14:textId="77777777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participation in our classes and programs.</w:t>
      </w:r>
    </w:p>
    <w:p w14:paraId="69D7ECDC" w14:textId="1804A3ED" w:rsidR="00E6084E" w:rsidRDefault="00E6084E" w:rsidP="00E608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I have read the conditions and stipulations of </w:t>
      </w:r>
      <w:r w:rsidR="005547D9">
        <w:rPr>
          <w:rFonts w:ascii="ArialMT" w:hAnsi="ArialMT" w:cs="ArialMT"/>
          <w:sz w:val="19"/>
          <w:szCs w:val="19"/>
        </w:rPr>
        <w:t xml:space="preserve">working out </w:t>
      </w:r>
      <w:r>
        <w:rPr>
          <w:rFonts w:ascii="ArialMT" w:hAnsi="ArialMT" w:cs="ArialMT"/>
          <w:sz w:val="19"/>
          <w:szCs w:val="19"/>
        </w:rPr>
        <w:t>safely, and agree to adhere to the conditions and</w:t>
      </w:r>
    </w:p>
    <w:p w14:paraId="22F757D0" w14:textId="54245EC3" w:rsidR="001F3D3C" w:rsidRPr="000757AD" w:rsidRDefault="00E6084E" w:rsidP="000757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stipulations of this waiver.</w:t>
      </w:r>
    </w:p>
    <w:sectPr w:rsidR="001F3D3C" w:rsidRPr="0007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C57CA"/>
    <w:multiLevelType w:val="hybridMultilevel"/>
    <w:tmpl w:val="2D1A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4E"/>
    <w:rsid w:val="000757AD"/>
    <w:rsid w:val="00513589"/>
    <w:rsid w:val="005547D9"/>
    <w:rsid w:val="00D04BEA"/>
    <w:rsid w:val="00E6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506C"/>
  <w15:chartTrackingRefBased/>
  <w15:docId w15:val="{F6900998-AE6B-4A14-9332-8CDA6C24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Dubay</dc:creator>
  <cp:keywords/>
  <dc:description/>
  <cp:lastModifiedBy>Catherine Dubay</cp:lastModifiedBy>
  <cp:revision>2</cp:revision>
  <dcterms:created xsi:type="dcterms:W3CDTF">2020-06-18T17:26:00Z</dcterms:created>
  <dcterms:modified xsi:type="dcterms:W3CDTF">2020-06-18T20:06:00Z</dcterms:modified>
</cp:coreProperties>
</file>