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328CE" w14:textId="77777777" w:rsidR="00C2241B" w:rsidRPr="009F7688" w:rsidRDefault="00C2241B">
      <w:pPr>
        <w:rPr>
          <w:sz w:val="32"/>
          <w:szCs w:val="32"/>
        </w:rPr>
      </w:pPr>
      <w:bookmarkStart w:id="0" w:name="_GoBack"/>
      <w:bookmarkEnd w:id="0"/>
      <w:r w:rsidRPr="009F7688">
        <w:rPr>
          <w:sz w:val="32"/>
          <w:szCs w:val="32"/>
        </w:rPr>
        <w:t>Audition Announcement:</w:t>
      </w:r>
    </w:p>
    <w:p w14:paraId="33B13C7B" w14:textId="77777777" w:rsidR="00C2241B" w:rsidRDefault="00C2241B"/>
    <w:p w14:paraId="316A05C3" w14:textId="77777777" w:rsidR="00C2241B" w:rsidRDefault="00C2241B">
      <w:r>
        <w:t>New Helvetia Theatre presents</w:t>
      </w:r>
    </w:p>
    <w:p w14:paraId="4B6BE3D4" w14:textId="77777777" w:rsidR="00C2241B" w:rsidRDefault="00C2241B">
      <w:r>
        <w:t>A VERY MERRY UNAUTHORIZED SCIENTOLOGY PAGEANT</w:t>
      </w:r>
    </w:p>
    <w:p w14:paraId="05101BA1" w14:textId="77777777" w:rsidR="00C2241B" w:rsidRDefault="00C2241B">
      <w:r>
        <w:t xml:space="preserve">Book, Music </w:t>
      </w:r>
      <w:r w:rsidR="001F7C0F">
        <w:t>&amp; Lyrics by Kyle Jarrow</w:t>
      </w:r>
    </w:p>
    <w:p w14:paraId="56009A45" w14:textId="29034A70" w:rsidR="001F7C0F" w:rsidRDefault="001F7C0F">
      <w:r>
        <w:t>From a concept by Alex Timbers</w:t>
      </w:r>
    </w:p>
    <w:p w14:paraId="7E4B6414" w14:textId="6A289658" w:rsidR="00312C71" w:rsidRDefault="006352E7">
      <w:r>
        <w:t>@24</w:t>
      </w:r>
      <w:r w:rsidRPr="006352E7">
        <w:rPr>
          <w:vertAlign w:val="superscript"/>
        </w:rPr>
        <w:t>th</w:t>
      </w:r>
      <w:r>
        <w:t xml:space="preserve"> Street Theatre, Sacramento</w:t>
      </w:r>
    </w:p>
    <w:p w14:paraId="702B3E67" w14:textId="77777777" w:rsidR="001045AC" w:rsidRDefault="001045AC"/>
    <w:p w14:paraId="4605E07E" w14:textId="77777777" w:rsidR="001045AC" w:rsidRPr="00B22BF3" w:rsidRDefault="001045AC">
      <w:pPr>
        <w:rPr>
          <w:b/>
          <w:bCs/>
        </w:rPr>
      </w:pPr>
      <w:r>
        <w:rPr>
          <w:b/>
          <w:bCs/>
        </w:rPr>
        <w:t>Creative Team</w:t>
      </w:r>
    </w:p>
    <w:p w14:paraId="6A820AFA" w14:textId="77777777" w:rsidR="001045AC" w:rsidRDefault="001045AC">
      <w:r>
        <w:t>Music Direction by Graham Sobelman</w:t>
      </w:r>
    </w:p>
    <w:p w14:paraId="19EC046C" w14:textId="77777777" w:rsidR="001045AC" w:rsidRDefault="001045AC">
      <w:r>
        <w:t>Choreography by Kiera Anderson</w:t>
      </w:r>
    </w:p>
    <w:p w14:paraId="0E72506B" w14:textId="14B8C0A1" w:rsidR="001045AC" w:rsidRDefault="001045AC">
      <w:r>
        <w:t>Directed by Connor Mickiewicz</w:t>
      </w:r>
    </w:p>
    <w:p w14:paraId="0EC28B20" w14:textId="58600BA9" w:rsidR="00E77EE0" w:rsidRDefault="00E77EE0"/>
    <w:p w14:paraId="77AC45B5" w14:textId="064E4ADB" w:rsidR="00E77EE0" w:rsidRDefault="00E77EE0">
      <w:pPr>
        <w:rPr>
          <w:b/>
          <w:bCs/>
        </w:rPr>
      </w:pPr>
      <w:r>
        <w:rPr>
          <w:b/>
          <w:bCs/>
        </w:rPr>
        <w:t>Auditions</w:t>
      </w:r>
    </w:p>
    <w:p w14:paraId="049A55CE" w14:textId="3FAC43A5" w:rsidR="00E77EE0" w:rsidRDefault="00CD468B">
      <w:r>
        <w:t>S</w:t>
      </w:r>
      <w:r w:rsidR="009161CA">
        <w:t>unday</w:t>
      </w:r>
      <w:r>
        <w:t xml:space="preserve"> </w:t>
      </w:r>
      <w:r w:rsidR="008A4AF4">
        <w:t>January 1</w:t>
      </w:r>
      <w:r w:rsidR="009161CA">
        <w:t>9</w:t>
      </w:r>
      <w:r w:rsidR="008A4AF4">
        <w:t>, 2020</w:t>
      </w:r>
    </w:p>
    <w:p w14:paraId="42B7EFAA" w14:textId="6AD33805" w:rsidR="00CD468B" w:rsidRDefault="00CD468B">
      <w:r>
        <w:t>11:00</w:t>
      </w:r>
      <w:r w:rsidR="00500FEE">
        <w:t>am</w:t>
      </w:r>
      <w:r>
        <w:t>-</w:t>
      </w:r>
      <w:r w:rsidR="0072502D">
        <w:t>4</w:t>
      </w:r>
      <w:r>
        <w:t>:00pm</w:t>
      </w:r>
    </w:p>
    <w:p w14:paraId="3AF5A20A" w14:textId="77777777" w:rsidR="0072502D" w:rsidRDefault="0072502D"/>
    <w:p w14:paraId="73B6AF9A" w14:textId="3072FB02" w:rsidR="008E426C" w:rsidRDefault="008E426C">
      <w:r>
        <w:t xml:space="preserve">Audition </w:t>
      </w:r>
      <w:r w:rsidR="00CD468B">
        <w:t>Location:</w:t>
      </w:r>
      <w:r w:rsidR="00BC1AC2">
        <w:t xml:space="preserve"> </w:t>
      </w:r>
    </w:p>
    <w:p w14:paraId="24BC9B60" w14:textId="69959D7E" w:rsidR="00CD468B" w:rsidRDefault="0072502D">
      <w:r>
        <w:t>CLARA (E. Claire Raley Studios for the Performing Arts)</w:t>
      </w:r>
    </w:p>
    <w:p w14:paraId="2BC7D3E6" w14:textId="1376BE37" w:rsidR="003952D8" w:rsidRDefault="003952D8">
      <w:proofErr w:type="spellStart"/>
      <w:r>
        <w:t>McKeever</w:t>
      </w:r>
      <w:proofErr w:type="spellEnd"/>
      <w:r>
        <w:t xml:space="preserve"> School of Irish Dance</w:t>
      </w:r>
    </w:p>
    <w:p w14:paraId="060E3AD2" w14:textId="771E7C97" w:rsidR="008E426C" w:rsidRDefault="008E426C">
      <w:r>
        <w:t xml:space="preserve">2420 N St. </w:t>
      </w:r>
    </w:p>
    <w:p w14:paraId="679E9C92" w14:textId="11BA517E" w:rsidR="008E426C" w:rsidRDefault="008E426C">
      <w:r>
        <w:t>Sacramento, CA</w:t>
      </w:r>
    </w:p>
    <w:p w14:paraId="33D50C37" w14:textId="2BD6E3D1" w:rsidR="008E426C" w:rsidRPr="00E77EE0" w:rsidRDefault="008E426C">
      <w:r>
        <w:t>95816</w:t>
      </w:r>
    </w:p>
    <w:p w14:paraId="5283E0A7" w14:textId="77777777" w:rsidR="001F7C0F" w:rsidRDefault="001F7C0F"/>
    <w:p w14:paraId="284E40F5" w14:textId="77777777" w:rsidR="001045AC" w:rsidRPr="001045AC" w:rsidRDefault="001045AC">
      <w:pPr>
        <w:rPr>
          <w:b/>
          <w:bCs/>
        </w:rPr>
      </w:pPr>
      <w:r w:rsidRPr="001045AC">
        <w:rPr>
          <w:b/>
          <w:bCs/>
        </w:rPr>
        <w:t>Production Schedule</w:t>
      </w:r>
    </w:p>
    <w:p w14:paraId="5D1ECC1F" w14:textId="77777777" w:rsidR="001F7C0F" w:rsidRDefault="00FA5BCA">
      <w:r>
        <w:t>Rehearsal</w:t>
      </w:r>
      <w:r w:rsidR="00B22BF3">
        <w:t>:</w:t>
      </w:r>
    </w:p>
    <w:p w14:paraId="0189A84B" w14:textId="4A44CB37" w:rsidR="00D929E7" w:rsidRDefault="00543548" w:rsidP="00610C54">
      <w:pPr>
        <w:ind w:firstLine="720"/>
      </w:pPr>
      <w:r>
        <w:t>March 8</w:t>
      </w:r>
      <w:r w:rsidR="003835D5">
        <w:t xml:space="preserve">- May 2, 2020* </w:t>
      </w:r>
    </w:p>
    <w:p w14:paraId="1909EF5C" w14:textId="77777777" w:rsidR="00D7604C" w:rsidRDefault="00D7604C" w:rsidP="00610C54">
      <w:pPr>
        <w:ind w:firstLine="720"/>
      </w:pPr>
      <w:r>
        <w:t>Saturday</w:t>
      </w:r>
      <w:r w:rsidR="00EE35C2">
        <w:t>s</w:t>
      </w:r>
      <w:r>
        <w:t xml:space="preserve"> </w:t>
      </w:r>
      <w:r w:rsidR="00D929E7">
        <w:tab/>
      </w:r>
      <w:r>
        <w:t>2:00pm-6:00pm</w:t>
      </w:r>
      <w:r w:rsidR="00C33EFA">
        <w:tab/>
      </w:r>
      <w:r w:rsidR="003417CE">
        <w:t>**</w:t>
      </w:r>
    </w:p>
    <w:p w14:paraId="2D30530C" w14:textId="77777777" w:rsidR="003417CE" w:rsidRDefault="00C33EFA" w:rsidP="00610C54">
      <w:pPr>
        <w:ind w:firstLine="720"/>
      </w:pPr>
      <w:r>
        <w:t>Sunday</w:t>
      </w:r>
      <w:r w:rsidR="00EE35C2">
        <w:t>s</w:t>
      </w:r>
      <w:r>
        <w:tab/>
        <w:t>4:00pm-6:00pm</w:t>
      </w:r>
      <w:r>
        <w:tab/>
      </w:r>
      <w:r w:rsidR="003417CE">
        <w:t>***</w:t>
      </w:r>
    </w:p>
    <w:p w14:paraId="31EEC24C" w14:textId="77777777" w:rsidR="00610C54" w:rsidRDefault="00610C54"/>
    <w:p w14:paraId="2FA0B204" w14:textId="77777777" w:rsidR="003417CE" w:rsidRDefault="003417CE">
      <w:r>
        <w:t>*No rehearsal</w:t>
      </w:r>
      <w:r w:rsidR="00465C24">
        <w:t>s</w:t>
      </w:r>
      <w:r>
        <w:t xml:space="preserve"> April</w:t>
      </w:r>
      <w:r w:rsidR="00465C24">
        <w:t xml:space="preserve"> 5-17, 2020 (Spring Break)</w:t>
      </w:r>
    </w:p>
    <w:p w14:paraId="42DA21D3" w14:textId="77777777" w:rsidR="00465C24" w:rsidRDefault="00465C24">
      <w:r>
        <w:t>**</w:t>
      </w:r>
      <w:r w:rsidR="00615EF8">
        <w:t>Not everyone will be called for every rehearsal</w:t>
      </w:r>
    </w:p>
    <w:p w14:paraId="45508018" w14:textId="77777777" w:rsidR="00615EF8" w:rsidRDefault="00615EF8">
      <w:r>
        <w:t>***</w:t>
      </w:r>
      <w:r w:rsidR="00367571">
        <w:t>Possible rehearsal for principals depending on what is needed</w:t>
      </w:r>
    </w:p>
    <w:p w14:paraId="3C4EF22F" w14:textId="77777777" w:rsidR="00082371" w:rsidRDefault="00082371"/>
    <w:p w14:paraId="3BADCA45" w14:textId="39D29BD1" w:rsidR="009E2E59" w:rsidRDefault="00082371">
      <w:r>
        <w:t>Tech</w:t>
      </w:r>
      <w:r w:rsidR="009E2E59">
        <w:t>:</w:t>
      </w:r>
      <w:r w:rsidR="007F78D9">
        <w:t xml:space="preserve"> (Everyone is required to be at ALL tech rehearsals)</w:t>
      </w:r>
    </w:p>
    <w:p w14:paraId="153580B3" w14:textId="77777777" w:rsidR="00082371" w:rsidRDefault="00082371" w:rsidP="00610C54">
      <w:pPr>
        <w:ind w:firstLine="720"/>
      </w:pPr>
      <w:r>
        <w:t>May 4-</w:t>
      </w:r>
      <w:r w:rsidR="008814F2">
        <w:t>7, 2020</w:t>
      </w:r>
    </w:p>
    <w:p w14:paraId="40971F61" w14:textId="77777777" w:rsidR="00EE35C2" w:rsidRDefault="00A27C44" w:rsidP="00610C54">
      <w:pPr>
        <w:ind w:firstLine="720"/>
      </w:pPr>
      <w:r>
        <w:t>Monday</w:t>
      </w:r>
      <w:r>
        <w:tab/>
        <w:t>6:00pm-10:00pm</w:t>
      </w:r>
    </w:p>
    <w:p w14:paraId="009BA99A" w14:textId="77777777" w:rsidR="00A27C44" w:rsidRDefault="00A27C44" w:rsidP="00992719">
      <w:pPr>
        <w:ind w:firstLine="720"/>
      </w:pPr>
      <w:r>
        <w:t>Tuesday</w:t>
      </w:r>
      <w:r w:rsidR="00992719">
        <w:tab/>
        <w:t>6:00pm-10:00pm</w:t>
      </w:r>
    </w:p>
    <w:p w14:paraId="6EC638DB" w14:textId="77777777" w:rsidR="00A27C44" w:rsidRDefault="00A27C44" w:rsidP="00992719">
      <w:pPr>
        <w:ind w:firstLine="720"/>
      </w:pPr>
      <w:r>
        <w:t xml:space="preserve">Wednesday </w:t>
      </w:r>
      <w:r w:rsidR="00992719">
        <w:tab/>
        <w:t>6:00pm-10:00pm</w:t>
      </w:r>
    </w:p>
    <w:p w14:paraId="45802770" w14:textId="77777777" w:rsidR="00A27C44" w:rsidRDefault="00A27C44" w:rsidP="00992719">
      <w:pPr>
        <w:ind w:firstLine="720"/>
      </w:pPr>
      <w:r>
        <w:t>Thursday</w:t>
      </w:r>
      <w:r w:rsidR="00992719">
        <w:tab/>
        <w:t>6:00pm-10:00pm</w:t>
      </w:r>
    </w:p>
    <w:p w14:paraId="24FB2774" w14:textId="77777777" w:rsidR="001045AC" w:rsidRDefault="001045AC" w:rsidP="00FC4368"/>
    <w:p w14:paraId="52256149" w14:textId="77777777" w:rsidR="00B22BF3" w:rsidRDefault="001045AC" w:rsidP="00FC4368">
      <w:r>
        <w:t>Performance Dates:</w:t>
      </w:r>
    </w:p>
    <w:p w14:paraId="7F1206AE" w14:textId="77777777" w:rsidR="001045AC" w:rsidRDefault="001045AC" w:rsidP="00992719">
      <w:pPr>
        <w:ind w:firstLine="720"/>
      </w:pPr>
      <w:r>
        <w:t>Friday</w:t>
      </w:r>
      <w:r>
        <w:tab/>
      </w:r>
      <w:r>
        <w:tab/>
        <w:t>May 8, 2020</w:t>
      </w:r>
      <w:r>
        <w:tab/>
        <w:t>8:00pm</w:t>
      </w:r>
    </w:p>
    <w:p w14:paraId="71974741" w14:textId="77777777" w:rsidR="001045AC" w:rsidRDefault="001045AC" w:rsidP="00992719">
      <w:pPr>
        <w:ind w:firstLine="720"/>
      </w:pPr>
      <w:r>
        <w:t>Saturday</w:t>
      </w:r>
      <w:r>
        <w:tab/>
        <w:t>May 9, 2020</w:t>
      </w:r>
      <w:r>
        <w:tab/>
        <w:t>3:00pm</w:t>
      </w:r>
    </w:p>
    <w:p w14:paraId="5395872B" w14:textId="77777777" w:rsidR="001045AC" w:rsidRDefault="001045AC" w:rsidP="00FC4368">
      <w:r>
        <w:tab/>
      </w:r>
      <w:r>
        <w:tab/>
      </w:r>
      <w:r>
        <w:tab/>
      </w:r>
      <w:r>
        <w:tab/>
      </w:r>
      <w:r w:rsidR="00992719">
        <w:tab/>
      </w:r>
      <w:r>
        <w:t>8:00pm</w:t>
      </w:r>
    </w:p>
    <w:p w14:paraId="24D7092E" w14:textId="05952440" w:rsidR="00BF0D6A" w:rsidRDefault="001045AC" w:rsidP="00BF0D6A">
      <w:pPr>
        <w:ind w:firstLine="720"/>
      </w:pPr>
      <w:r>
        <w:t>Sunday</w:t>
      </w:r>
      <w:r>
        <w:tab/>
      </w:r>
      <w:r>
        <w:tab/>
        <w:t>May 10, 2020</w:t>
      </w:r>
      <w:r>
        <w:tab/>
        <w:t>3:00pm</w:t>
      </w:r>
    </w:p>
    <w:p w14:paraId="459C6C36" w14:textId="77777777" w:rsidR="00BF0D6A" w:rsidRDefault="00BF0D6A" w:rsidP="00BF0D6A">
      <w:pPr>
        <w:ind w:firstLine="720"/>
      </w:pPr>
    </w:p>
    <w:p w14:paraId="0B240C40" w14:textId="30543B86" w:rsidR="007D7267" w:rsidRDefault="007D7267" w:rsidP="007D7267"/>
    <w:p w14:paraId="2A7C3FC6" w14:textId="4137E20D" w:rsidR="001B57E6" w:rsidRPr="00D85D8F" w:rsidRDefault="001B57E6" w:rsidP="007D7267">
      <w:pPr>
        <w:rPr>
          <w:b/>
          <w:bCs/>
        </w:rPr>
      </w:pPr>
      <w:r w:rsidRPr="00D85D8F">
        <w:rPr>
          <w:b/>
          <w:bCs/>
        </w:rPr>
        <w:t xml:space="preserve">About </w:t>
      </w:r>
      <w:r w:rsidRPr="00D85D8F">
        <w:rPr>
          <w:b/>
          <w:bCs/>
          <w:i/>
          <w:iCs/>
        </w:rPr>
        <w:t>A Very Merry Unauthorized Scientology Pageant</w:t>
      </w:r>
    </w:p>
    <w:p w14:paraId="3658B65E" w14:textId="257C20BF" w:rsidR="00881C59" w:rsidRPr="008453DC" w:rsidRDefault="00881C59" w:rsidP="007D7267">
      <w:r w:rsidRPr="008453DC">
        <w:t xml:space="preserve">A jubilant cast of children celebrate the controversial religion in uplifting pageantry and song. The actual teachings of The Church of Scientology are explained and dissected against the backdrop of a </w:t>
      </w:r>
      <w:proofErr w:type="spellStart"/>
      <w:r w:rsidR="00D85D8F">
        <w:t>K</w:t>
      </w:r>
      <w:r w:rsidR="00CB022F">
        <w:t>idz</w:t>
      </w:r>
      <w:proofErr w:type="spellEnd"/>
      <w:r w:rsidR="00CB022F">
        <w:t xml:space="preserve"> </w:t>
      </w:r>
      <w:r w:rsidR="00D85D8F">
        <w:t>P</w:t>
      </w:r>
      <w:r w:rsidR="00CB022F">
        <w:t xml:space="preserve">op </w:t>
      </w:r>
      <w:r w:rsidR="002C29AC">
        <w:t>variety s</w:t>
      </w:r>
      <w:r w:rsidR="001176C3">
        <w:t>how</w:t>
      </w:r>
      <w:r w:rsidRPr="008453DC">
        <w:t>.</w:t>
      </w:r>
      <w:r w:rsidR="00677122">
        <w:t xml:space="preserve"> Join</w:t>
      </w:r>
      <w:r w:rsidR="008D279A">
        <w:t xml:space="preserve"> L. Ron and his pals</w:t>
      </w:r>
      <w:r w:rsidRPr="008453DC">
        <w:t xml:space="preserve"> Tom Cruise, </w:t>
      </w:r>
      <w:r w:rsidR="00961E2F">
        <w:t>Prince Xenu</w:t>
      </w:r>
      <w:r w:rsidRPr="008453DC">
        <w:t>,</w:t>
      </w:r>
      <w:r w:rsidR="00961E2F">
        <w:t xml:space="preserve"> and others</w:t>
      </w:r>
      <w:r w:rsidR="0030181D">
        <w:t>,</w:t>
      </w:r>
      <w:r w:rsidRPr="008453DC">
        <w:t xml:space="preserve"> </w:t>
      </w:r>
      <w:r w:rsidR="002531FE">
        <w:t>on a musical journey</w:t>
      </w:r>
      <w:r w:rsidR="008D279A">
        <w:t xml:space="preserve"> through the </w:t>
      </w:r>
      <w:r w:rsidR="00E22F81">
        <w:t xml:space="preserve">extraordinary </w:t>
      </w:r>
      <w:r w:rsidR="008D279A">
        <w:t>life and times of L. Ron Hubbard.</w:t>
      </w:r>
    </w:p>
    <w:p w14:paraId="054482A2" w14:textId="77777777" w:rsidR="001B57E6" w:rsidRPr="008453DC" w:rsidRDefault="001B57E6" w:rsidP="007D7267"/>
    <w:p w14:paraId="68920D5A" w14:textId="77777777" w:rsidR="00913C0F" w:rsidRDefault="00913C0F" w:rsidP="007D7267">
      <w:pPr>
        <w:rPr>
          <w:b/>
          <w:bCs/>
        </w:rPr>
      </w:pPr>
    </w:p>
    <w:p w14:paraId="00F6B51E" w14:textId="49A56149" w:rsidR="008F4889" w:rsidRDefault="008F4889" w:rsidP="007D7267">
      <w:pPr>
        <w:rPr>
          <w:b/>
          <w:bCs/>
        </w:rPr>
      </w:pPr>
      <w:r>
        <w:rPr>
          <w:b/>
          <w:bCs/>
        </w:rPr>
        <w:t>Casting</w:t>
      </w:r>
    </w:p>
    <w:p w14:paraId="6B4B416A" w14:textId="71F72168" w:rsidR="006A4BF0" w:rsidRDefault="008F4889" w:rsidP="00FC4368">
      <w:r>
        <w:t>Seeking</w:t>
      </w:r>
      <w:r w:rsidR="00E05D3F">
        <w:t xml:space="preserve"> children </w:t>
      </w:r>
      <w:r w:rsidR="00D65F7C">
        <w:t>(</w:t>
      </w:r>
      <w:r w:rsidR="00A42B06">
        <w:t xml:space="preserve">roughly </w:t>
      </w:r>
      <w:r w:rsidR="00E05D3F" w:rsidRPr="000F5D9E">
        <w:rPr>
          <w:b/>
          <w:bCs/>
        </w:rPr>
        <w:t>ages 9-14</w:t>
      </w:r>
      <w:r w:rsidR="00D65F7C" w:rsidRPr="000F5D9E">
        <w:rPr>
          <w:b/>
          <w:bCs/>
        </w:rPr>
        <w:t>)</w:t>
      </w:r>
      <w:r w:rsidR="00E05D3F">
        <w:t xml:space="preserve"> with</w:t>
      </w:r>
      <w:r>
        <w:t xml:space="preserve"> strong personalities </w:t>
      </w:r>
      <w:r w:rsidR="009E2934">
        <w:t xml:space="preserve">who can sing, dance, and are willing to </w:t>
      </w:r>
      <w:r w:rsidR="00D65F7C">
        <w:t>play</w:t>
      </w:r>
      <w:r w:rsidR="009E2934">
        <w:t xml:space="preserve"> onstage.</w:t>
      </w:r>
      <w:r w:rsidR="00B61032">
        <w:t xml:space="preserve"> Seasoned actors </w:t>
      </w:r>
      <w:r w:rsidR="00D41941">
        <w:t>are encouraged to attend but n</w:t>
      </w:r>
      <w:r w:rsidR="009E2934">
        <w:t>o prior</w:t>
      </w:r>
      <w:r w:rsidR="00D41941">
        <w:t xml:space="preserve"> theatre</w:t>
      </w:r>
      <w:r w:rsidR="009E2934">
        <w:t xml:space="preserve"> experience</w:t>
      </w:r>
      <w:r w:rsidR="00D41941">
        <w:t xml:space="preserve"> is</w:t>
      </w:r>
      <w:r w:rsidR="009E2934">
        <w:t xml:space="preserve"> required.</w:t>
      </w:r>
      <w:r w:rsidR="00702CC6">
        <w:t xml:space="preserve"> </w:t>
      </w:r>
      <w:r w:rsidR="009E2934">
        <w:t xml:space="preserve">Are you a </w:t>
      </w:r>
      <w:r w:rsidR="00BC10C0">
        <w:t>breakdancer?</w:t>
      </w:r>
      <w:r w:rsidR="00993BE9">
        <w:t xml:space="preserve"> Saxophone player?</w:t>
      </w:r>
      <w:r w:rsidR="00AF1478">
        <w:t xml:space="preserve"> Did you have fun doing your last school p</w:t>
      </w:r>
      <w:r w:rsidR="00B3460D">
        <w:t>lay</w:t>
      </w:r>
      <w:r w:rsidR="00AF1478">
        <w:t>?</w:t>
      </w:r>
      <w:r w:rsidR="00DC6C5A">
        <w:t xml:space="preserve"> Did you </w:t>
      </w:r>
      <w:r w:rsidR="00DC6C5A">
        <w:rPr>
          <w:i/>
          <w:iCs/>
        </w:rPr>
        <w:t xml:space="preserve">hate </w:t>
      </w:r>
      <w:r w:rsidR="00DF7497">
        <w:t>doing</w:t>
      </w:r>
      <w:r w:rsidR="00DC6C5A">
        <w:t xml:space="preserve"> your last school </w:t>
      </w:r>
      <w:r w:rsidR="00B3460D">
        <w:t>play</w:t>
      </w:r>
      <w:r w:rsidR="00DC6C5A">
        <w:t>?</w:t>
      </w:r>
      <w:r w:rsidR="002534E2">
        <w:t xml:space="preserve"> </w:t>
      </w:r>
      <w:r w:rsidR="0079101B">
        <w:t>Any</w:t>
      </w:r>
      <w:r w:rsidR="00F76F82">
        <w:t xml:space="preserve"> </w:t>
      </w:r>
      <w:r w:rsidR="0079101B">
        <w:t>unique talents? Let us know</w:t>
      </w:r>
      <w:r w:rsidR="001F54EE">
        <w:t xml:space="preserve"> at the audition</w:t>
      </w:r>
      <w:r w:rsidR="00702CC6">
        <w:t xml:space="preserve">! </w:t>
      </w:r>
      <w:r w:rsidR="007779D6">
        <w:t>We are looking for a tight group of</w:t>
      </w:r>
      <w:r w:rsidR="00730C45">
        <w:t xml:space="preserve"> enthusiastic</w:t>
      </w:r>
      <w:r w:rsidR="007779D6">
        <w:t xml:space="preserve"> children and </w:t>
      </w:r>
      <w:r w:rsidR="00730C45">
        <w:t xml:space="preserve">young </w:t>
      </w:r>
      <w:r w:rsidR="007779D6">
        <w:t>teens</w:t>
      </w:r>
      <w:r w:rsidR="004437AD">
        <w:t xml:space="preserve"> who work well together</w:t>
      </w:r>
      <w:r w:rsidR="001E4943">
        <w:t xml:space="preserve"> and can take direction</w:t>
      </w:r>
      <w:r w:rsidR="006A4BF0">
        <w:t>.</w:t>
      </w:r>
    </w:p>
    <w:p w14:paraId="138EE66A" w14:textId="41197392" w:rsidR="001E4943" w:rsidRDefault="001E4943" w:rsidP="007D7267"/>
    <w:p w14:paraId="6C2A31EB" w14:textId="77777777" w:rsidR="004E2576" w:rsidRDefault="004E2576" w:rsidP="007D7267"/>
    <w:p w14:paraId="29C9FFAB" w14:textId="77777777" w:rsidR="00E108B7" w:rsidRDefault="005D79D5" w:rsidP="007D7267">
      <w:r>
        <w:t>Principals:</w:t>
      </w:r>
      <w:r w:rsidR="007218BC">
        <w:t xml:space="preserve">* </w:t>
      </w:r>
    </w:p>
    <w:p w14:paraId="45620595" w14:textId="6580732A" w:rsidR="005D79D5" w:rsidRDefault="005D79D5" w:rsidP="007D7267">
      <w:r>
        <w:t>L</w:t>
      </w:r>
      <w:r w:rsidR="001C52DE">
        <w:t>.</w:t>
      </w:r>
      <w:r>
        <w:t xml:space="preserve"> Ron Hubbard- </w:t>
      </w:r>
      <w:r w:rsidR="00063CFF">
        <w:t>“Teacher, author, explorer, atomic physicist, nautical engineer, choreographer, horticul</w:t>
      </w:r>
      <w:r w:rsidR="00E108B7">
        <w:t>turalist, and Father of Scientology.”</w:t>
      </w:r>
    </w:p>
    <w:p w14:paraId="159F7E74" w14:textId="2641C7F3" w:rsidR="00B4400A" w:rsidRDefault="0060333A" w:rsidP="00FC4368">
      <w:r>
        <w:t>Angelic Girl</w:t>
      </w:r>
      <w:r w:rsidR="00336B64">
        <w:t>- Our guide through the story of Scientology.</w:t>
      </w:r>
    </w:p>
    <w:p w14:paraId="4B5626C9" w14:textId="71FB9E88" w:rsidR="0060333A" w:rsidRDefault="0060333A" w:rsidP="00FC4368">
      <w:r>
        <w:t>Donald</w:t>
      </w:r>
      <w:r w:rsidR="00B4400A">
        <w:t xml:space="preserve">- </w:t>
      </w:r>
      <w:r w:rsidR="002E4309">
        <w:t>A wounded soldier turned</w:t>
      </w:r>
      <w:r w:rsidR="00E01049">
        <w:t xml:space="preserve"> </w:t>
      </w:r>
      <w:r w:rsidR="002E4309">
        <w:t>IRS</w:t>
      </w:r>
      <w:r w:rsidR="00E01049">
        <w:t xml:space="preserve"> </w:t>
      </w:r>
      <w:r w:rsidR="002E4309">
        <w:t>employee.</w:t>
      </w:r>
    </w:p>
    <w:p w14:paraId="758F122E" w14:textId="7FD57682" w:rsidR="00525E56" w:rsidRDefault="0060333A" w:rsidP="00FC4368">
      <w:r>
        <w:t>Annie</w:t>
      </w:r>
      <w:r w:rsidR="00525E56">
        <w:t>- A success story!</w:t>
      </w:r>
      <w:r w:rsidR="003A74FD">
        <w:t xml:space="preserve"> </w:t>
      </w:r>
      <w:r w:rsidR="00566C5D">
        <w:t>(</w:t>
      </w:r>
      <w:r w:rsidR="003A74FD">
        <w:t>Strong singer.</w:t>
      </w:r>
      <w:r w:rsidR="00566C5D">
        <w:t>)</w:t>
      </w:r>
    </w:p>
    <w:p w14:paraId="73B669D3" w14:textId="193D7341" w:rsidR="0060333A" w:rsidRDefault="0060333A" w:rsidP="00FC4368">
      <w:r>
        <w:t>Another Child</w:t>
      </w:r>
      <w:r w:rsidR="00796DD2">
        <w:t xml:space="preserve">- </w:t>
      </w:r>
      <w:r w:rsidR="00A67AE7">
        <w:t xml:space="preserve">Angelic Girl’s </w:t>
      </w:r>
      <w:r w:rsidR="00836708">
        <w:t>sidekick.</w:t>
      </w:r>
      <w:r>
        <w:t xml:space="preserve"> </w:t>
      </w:r>
      <w:r w:rsidR="00566C5D">
        <w:t>(</w:t>
      </w:r>
      <w:r>
        <w:t>Strong comedic actor, dancer, singer</w:t>
      </w:r>
      <w:r w:rsidR="00836708">
        <w:t>.</w:t>
      </w:r>
      <w:r w:rsidR="00566C5D">
        <w:t>)</w:t>
      </w:r>
    </w:p>
    <w:p w14:paraId="657B3F6E" w14:textId="678CA87F" w:rsidR="00170825" w:rsidRDefault="00924D70" w:rsidP="00FC4368">
      <w:r>
        <w:t>Two Featured Soloists</w:t>
      </w:r>
    </w:p>
    <w:p w14:paraId="5C7D0363" w14:textId="77777777" w:rsidR="00E108B7" w:rsidRDefault="00E108B7" w:rsidP="007D7267"/>
    <w:p w14:paraId="39783D24" w14:textId="029F5C8E" w:rsidR="007376E2" w:rsidRDefault="007376E2" w:rsidP="007D7267">
      <w:r>
        <w:t>Teen en</w:t>
      </w:r>
      <w:r w:rsidR="0011277B">
        <w:t xml:space="preserve">semble: Cast members </w:t>
      </w:r>
      <w:r w:rsidR="003267E0">
        <w:t xml:space="preserve">must be </w:t>
      </w:r>
      <w:r w:rsidR="00102ED8">
        <w:t>strong dancers</w:t>
      </w:r>
      <w:r w:rsidR="003267E0">
        <w:t>. They also play various characters.</w:t>
      </w:r>
    </w:p>
    <w:p w14:paraId="36AE553B" w14:textId="77777777" w:rsidR="00F30678" w:rsidRDefault="00F30678" w:rsidP="007D7267"/>
    <w:p w14:paraId="54CE7268" w14:textId="7919ECF4" w:rsidR="004E2576" w:rsidRDefault="007376E2" w:rsidP="007D7267">
      <w:r>
        <w:t>Children</w:t>
      </w:r>
      <w:r w:rsidR="0014168D">
        <w:t>’s</w:t>
      </w:r>
      <w:r>
        <w:t xml:space="preserve"> </w:t>
      </w:r>
      <w:r w:rsidR="00C57B36">
        <w:t>ensemble</w:t>
      </w:r>
      <w:r w:rsidR="0011277B">
        <w:t>:</w:t>
      </w:r>
      <w:r w:rsidR="00C57B36">
        <w:t xml:space="preserve"> </w:t>
      </w:r>
      <w:r w:rsidR="0011277B">
        <w:t>Cast members</w:t>
      </w:r>
      <w:r w:rsidR="009F073F">
        <w:t xml:space="preserve"> play a </w:t>
      </w:r>
      <w:r w:rsidR="002E249A">
        <w:t>multitude</w:t>
      </w:r>
      <w:r w:rsidR="009F073F">
        <w:t xml:space="preserve"> of characters</w:t>
      </w:r>
      <w:r w:rsidR="00F011B4">
        <w:t>. There are</w:t>
      </w:r>
      <w:r>
        <w:t xml:space="preserve"> also</w:t>
      </w:r>
      <w:r w:rsidR="00F011B4">
        <w:t xml:space="preserve"> a handful of featured roles</w:t>
      </w:r>
      <w:r>
        <w:t>.</w:t>
      </w:r>
    </w:p>
    <w:p w14:paraId="62ABFC9C" w14:textId="77777777" w:rsidR="001F6F22" w:rsidRDefault="001F6F22" w:rsidP="007D7267"/>
    <w:p w14:paraId="5DB8E6B1" w14:textId="3531C6D9" w:rsidR="00B9019F" w:rsidRDefault="001F6F22" w:rsidP="007D7267">
      <w:r>
        <w:t>*</w:t>
      </w:r>
      <w:r w:rsidR="007A3A64">
        <w:t>G</w:t>
      </w:r>
      <w:r>
        <w:t xml:space="preserve">ender and </w:t>
      </w:r>
      <w:r w:rsidR="00147E46">
        <w:t>gender expression</w:t>
      </w:r>
      <w:r>
        <w:t xml:space="preserve"> are not contributing factors for principal casting.</w:t>
      </w:r>
    </w:p>
    <w:p w14:paraId="6819CCA2" w14:textId="40CC63CE" w:rsidR="00F0407A" w:rsidRDefault="00F0407A" w:rsidP="007D7267"/>
    <w:p w14:paraId="7C1DA076" w14:textId="65858911" w:rsidR="00F0407A" w:rsidRDefault="00F0407A" w:rsidP="007D7267">
      <w:pPr>
        <w:rPr>
          <w:b/>
          <w:bCs/>
          <w:i/>
          <w:iCs/>
        </w:rPr>
      </w:pPr>
      <w:r>
        <w:rPr>
          <w:b/>
          <w:bCs/>
        </w:rPr>
        <w:t>Audition</w:t>
      </w:r>
    </w:p>
    <w:p w14:paraId="4EE83415" w14:textId="70516897" w:rsidR="009854A9" w:rsidRDefault="009854A9" w:rsidP="007D7267">
      <w:r>
        <w:t>Sign up in one hour slots, which includes</w:t>
      </w:r>
      <w:r w:rsidR="00900A61">
        <w:t xml:space="preserve"> a 20 minute group dance audition.</w:t>
      </w:r>
    </w:p>
    <w:p w14:paraId="2D7CAEAE" w14:textId="22ACB834" w:rsidR="005968A1" w:rsidRPr="009854A9" w:rsidRDefault="007960F2" w:rsidP="007D7267">
      <w:r>
        <w:t>If necessary, we will ask you to come back in and read</w:t>
      </w:r>
      <w:r w:rsidR="00310200">
        <w:t xml:space="preserve"> or sing some more</w:t>
      </w:r>
      <w:r w:rsidR="005968A1">
        <w:t xml:space="preserve"> after the dance audition.</w:t>
      </w:r>
    </w:p>
    <w:p w14:paraId="0F07E1F1" w14:textId="77777777" w:rsidR="008F4889" w:rsidRPr="008F4889" w:rsidRDefault="008F4889" w:rsidP="007D7267">
      <w:pPr>
        <w:rPr>
          <w:b/>
          <w:bCs/>
        </w:rPr>
      </w:pPr>
    </w:p>
    <w:p w14:paraId="3C738C14" w14:textId="77777777" w:rsidR="007D7267" w:rsidRDefault="007D7267" w:rsidP="007D7267">
      <w:pPr>
        <w:rPr>
          <w:b/>
          <w:bCs/>
        </w:rPr>
      </w:pPr>
      <w:r>
        <w:rPr>
          <w:b/>
          <w:bCs/>
        </w:rPr>
        <w:t>Audition</w:t>
      </w:r>
      <w:r w:rsidR="008F4889">
        <w:rPr>
          <w:b/>
          <w:bCs/>
        </w:rPr>
        <w:t xml:space="preserve"> Requirements</w:t>
      </w:r>
    </w:p>
    <w:p w14:paraId="37D1B794" w14:textId="155C1813" w:rsidR="008E733C" w:rsidRDefault="0004770C" w:rsidP="007D7267">
      <w:r>
        <w:t xml:space="preserve">Music: </w:t>
      </w:r>
      <w:r w:rsidR="001B71B9">
        <w:t>Please prepare 16-</w:t>
      </w:r>
      <w:r w:rsidR="00B51306">
        <w:t>32</w:t>
      </w:r>
      <w:r w:rsidR="001B71B9">
        <w:t xml:space="preserve"> bars of </w:t>
      </w:r>
      <w:r w:rsidR="00381CA2">
        <w:t xml:space="preserve">a </w:t>
      </w:r>
      <w:r w:rsidR="00B629C2">
        <w:t xml:space="preserve">pop/rock </w:t>
      </w:r>
      <w:r w:rsidR="00381CA2">
        <w:t xml:space="preserve">song you love to sing. Contemporary musical theatre is </w:t>
      </w:r>
      <w:r w:rsidR="00B629C2">
        <w:t>fine.</w:t>
      </w:r>
      <w:r w:rsidR="00401E0F">
        <w:t xml:space="preserve"> Have a second, contrasting selection available</w:t>
      </w:r>
      <w:r w:rsidR="00231F19">
        <w:t xml:space="preserve"> if possible</w:t>
      </w:r>
      <w:r w:rsidR="00401E0F">
        <w:t>.</w:t>
      </w:r>
      <w:r w:rsidR="006D4CF5">
        <w:t xml:space="preserve"> </w:t>
      </w:r>
      <w:r w:rsidR="009B3A47">
        <w:rPr>
          <w:i/>
          <w:iCs/>
        </w:rPr>
        <w:t>No</w:t>
      </w:r>
      <w:r w:rsidR="006D4CF5">
        <w:t xml:space="preserve"> pre-recorded tracks</w:t>
      </w:r>
      <w:r w:rsidR="00231F19">
        <w:t xml:space="preserve"> or singing </w:t>
      </w:r>
      <w:proofErr w:type="spellStart"/>
      <w:r w:rsidR="00231F19">
        <w:t>acapella</w:t>
      </w:r>
      <w:proofErr w:type="spellEnd"/>
      <w:r w:rsidR="00C96F15">
        <w:t>; a</w:t>
      </w:r>
      <w:r w:rsidR="006D4CF5">
        <w:t>n accompanist will be provided. Please have your music</w:t>
      </w:r>
      <w:r w:rsidR="00B659FD">
        <w:t xml:space="preserve"> clearly marked and</w:t>
      </w:r>
      <w:r w:rsidR="006D4CF5">
        <w:t xml:space="preserve"> in non-glare sheet protectors</w:t>
      </w:r>
      <w:r w:rsidR="00B659FD">
        <w:t>.</w:t>
      </w:r>
    </w:p>
    <w:p w14:paraId="037C7A37" w14:textId="1D4CC0DC" w:rsidR="0004770C" w:rsidRDefault="0004770C" w:rsidP="007D7267">
      <w:r>
        <w:t xml:space="preserve">Headshot/Resume: </w:t>
      </w:r>
      <w:r w:rsidR="00447C0E">
        <w:t xml:space="preserve">Please provide a headshot stapled to the back of </w:t>
      </w:r>
      <w:r w:rsidR="00F66389">
        <w:t>your resume. If you do not have a headshot, a clear</w:t>
      </w:r>
      <w:r w:rsidR="008A06C6">
        <w:t xml:space="preserve">ly recognizable </w:t>
      </w:r>
      <w:r w:rsidR="00F66389">
        <w:t>photo</w:t>
      </w:r>
      <w:r w:rsidR="008A06C6">
        <w:t xml:space="preserve"> is perfectly acceptable.</w:t>
      </w:r>
    </w:p>
    <w:p w14:paraId="248F6F72" w14:textId="1EEED4A8" w:rsidR="001C52DE" w:rsidRDefault="001C52DE" w:rsidP="007D7267">
      <w:r>
        <w:t xml:space="preserve">Dance: Wear clothes you are comfortable </w:t>
      </w:r>
      <w:r w:rsidR="00DE11F1">
        <w:t>dancing</w:t>
      </w:r>
      <w:r>
        <w:t xml:space="preserve"> in. </w:t>
      </w:r>
      <w:r w:rsidR="00D83908">
        <w:t>Jazz shoes or sneakers are fine; no open-toed shoes or bare feet.</w:t>
      </w:r>
    </w:p>
    <w:p w14:paraId="59695477" w14:textId="77777777" w:rsidR="00BD0DA6" w:rsidRDefault="00BD0DA6" w:rsidP="007D7267"/>
    <w:p w14:paraId="38DA33D2" w14:textId="397D7283" w:rsidR="00BD0DA6" w:rsidRPr="001B71B9" w:rsidRDefault="00BD0DA6" w:rsidP="007D7267">
      <w:r>
        <w:t>If this is</w:t>
      </w:r>
      <w:r w:rsidR="00395141">
        <w:t xml:space="preserve"> your </w:t>
      </w:r>
      <w:r>
        <w:t>first audition and you</w:t>
      </w:r>
      <w:r w:rsidR="00395141">
        <w:t xml:space="preserve"> have</w:t>
      </w:r>
      <w:r>
        <w:t xml:space="preserve"> questions, please email connormick@gmail.com</w:t>
      </w:r>
      <w:r w:rsidR="0004770C">
        <w:t>.</w:t>
      </w:r>
    </w:p>
    <w:p w14:paraId="2602C9EB" w14:textId="77777777" w:rsidR="00BA0929" w:rsidRDefault="00BA0929" w:rsidP="00BA0929"/>
    <w:p w14:paraId="540912EA" w14:textId="77777777" w:rsidR="00BA0929" w:rsidRDefault="00AD1F1E" w:rsidP="00BA0929">
      <w:r>
        <w:rPr>
          <w:b/>
          <w:bCs/>
        </w:rPr>
        <w:lastRenderedPageBreak/>
        <w:t xml:space="preserve">Actor </w:t>
      </w:r>
      <w:r w:rsidR="00BA0929">
        <w:rPr>
          <w:b/>
          <w:bCs/>
        </w:rPr>
        <w:t>Responsibilities</w:t>
      </w:r>
    </w:p>
    <w:p w14:paraId="7B276CFA" w14:textId="00EE30E3" w:rsidR="00AD1F1E" w:rsidRDefault="00AD1F1E" w:rsidP="00BA0929">
      <w:r>
        <w:t xml:space="preserve">There is </w:t>
      </w:r>
      <w:r w:rsidRPr="00A018F1">
        <w:rPr>
          <w:i/>
          <w:iCs/>
        </w:rPr>
        <w:t>no</w:t>
      </w:r>
      <w:r>
        <w:t xml:space="preserve"> tuition to be a part of this production</w:t>
      </w:r>
      <w:r w:rsidR="005F5727">
        <w:t xml:space="preserve">; however, there are strict </w:t>
      </w:r>
      <w:r w:rsidR="00652DBA">
        <w:t xml:space="preserve">guidelines that must be followed and agreed to before we go into rehearsal. All </w:t>
      </w:r>
      <w:r w:rsidR="00876A36">
        <w:t>children will be treated like professionals and expected to behave in kind.</w:t>
      </w:r>
      <w:r w:rsidR="00625C78">
        <w:t xml:space="preserve"> There may be a small costuming fee, but </w:t>
      </w:r>
      <w:r w:rsidR="00FB737A">
        <w:t>if it is cost prohibitive</w:t>
      </w:r>
      <w:r w:rsidR="00F97429">
        <w:t xml:space="preserve"> to a family</w:t>
      </w:r>
      <w:r w:rsidR="00FB737A">
        <w:t xml:space="preserve">, we will </w:t>
      </w:r>
      <w:r w:rsidR="00F97429">
        <w:t>find an alternative solution.</w:t>
      </w:r>
    </w:p>
    <w:p w14:paraId="638ABA5D" w14:textId="5C1C7DB7" w:rsidR="003743BD" w:rsidRDefault="003743BD" w:rsidP="00BA0929"/>
    <w:p w14:paraId="4C0FBFF4" w14:textId="020C2879" w:rsidR="003743BD" w:rsidRPr="00BA0929" w:rsidRDefault="003743BD" w:rsidP="00BA0929">
      <w:r>
        <w:t xml:space="preserve">New Helvetia Theatre </w:t>
      </w:r>
      <w:r w:rsidRPr="003743BD">
        <w:t>does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to our patrons and students. We are committed to providing an inclusive and welcoming environment for all of our staff, patrons, students, volunteers, subcontractors, and vendors.</w:t>
      </w:r>
    </w:p>
    <w:p w14:paraId="328CA816" w14:textId="77777777" w:rsidR="001045AC" w:rsidRDefault="001045AC" w:rsidP="00FC4368"/>
    <w:p w14:paraId="591911CF" w14:textId="77777777" w:rsidR="001045AC" w:rsidRDefault="001045AC" w:rsidP="00FC4368"/>
    <w:p w14:paraId="31CD066B" w14:textId="77777777" w:rsidR="009E2E59" w:rsidRDefault="009E2E59"/>
    <w:p w14:paraId="217C1702" w14:textId="77777777" w:rsidR="005974E7" w:rsidRDefault="005974E7"/>
    <w:sectPr w:rsidR="00597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B"/>
    <w:rsid w:val="0004770C"/>
    <w:rsid w:val="00063CFF"/>
    <w:rsid w:val="00082371"/>
    <w:rsid w:val="000F5D9E"/>
    <w:rsid w:val="00102ED8"/>
    <w:rsid w:val="001045AC"/>
    <w:rsid w:val="00104EEC"/>
    <w:rsid w:val="0011277B"/>
    <w:rsid w:val="001176C3"/>
    <w:rsid w:val="0014168D"/>
    <w:rsid w:val="00147E46"/>
    <w:rsid w:val="00170825"/>
    <w:rsid w:val="00186088"/>
    <w:rsid w:val="001B57E6"/>
    <w:rsid w:val="001B71B9"/>
    <w:rsid w:val="001C52DE"/>
    <w:rsid w:val="001E4943"/>
    <w:rsid w:val="001F54EE"/>
    <w:rsid w:val="001F6F22"/>
    <w:rsid w:val="001F7C0F"/>
    <w:rsid w:val="0022219A"/>
    <w:rsid w:val="00231F19"/>
    <w:rsid w:val="002531FE"/>
    <w:rsid w:val="002534E2"/>
    <w:rsid w:val="0027691D"/>
    <w:rsid w:val="00282066"/>
    <w:rsid w:val="002C29AC"/>
    <w:rsid w:val="002E249A"/>
    <w:rsid w:val="002E4309"/>
    <w:rsid w:val="002E5A88"/>
    <w:rsid w:val="0030181D"/>
    <w:rsid w:val="00310200"/>
    <w:rsid w:val="00312C71"/>
    <w:rsid w:val="003267E0"/>
    <w:rsid w:val="00336B64"/>
    <w:rsid w:val="003417CE"/>
    <w:rsid w:val="00367571"/>
    <w:rsid w:val="003743BD"/>
    <w:rsid w:val="00375E25"/>
    <w:rsid w:val="00381CA2"/>
    <w:rsid w:val="003835D5"/>
    <w:rsid w:val="00395141"/>
    <w:rsid w:val="003952D8"/>
    <w:rsid w:val="003A74FD"/>
    <w:rsid w:val="00401E0F"/>
    <w:rsid w:val="004437AD"/>
    <w:rsid w:val="00447C0E"/>
    <w:rsid w:val="00465C24"/>
    <w:rsid w:val="00480D2A"/>
    <w:rsid w:val="004C3B43"/>
    <w:rsid w:val="004E2576"/>
    <w:rsid w:val="004F52C6"/>
    <w:rsid w:val="00500FEE"/>
    <w:rsid w:val="00525E56"/>
    <w:rsid w:val="00543548"/>
    <w:rsid w:val="00566C5D"/>
    <w:rsid w:val="005755C9"/>
    <w:rsid w:val="005968A1"/>
    <w:rsid w:val="005974E7"/>
    <w:rsid w:val="005D79D5"/>
    <w:rsid w:val="005F5727"/>
    <w:rsid w:val="0060333A"/>
    <w:rsid w:val="00610C54"/>
    <w:rsid w:val="00615EF8"/>
    <w:rsid w:val="00625C78"/>
    <w:rsid w:val="00627CA1"/>
    <w:rsid w:val="006352E7"/>
    <w:rsid w:val="00652DBA"/>
    <w:rsid w:val="00677122"/>
    <w:rsid w:val="006A4BF0"/>
    <w:rsid w:val="006D4CF5"/>
    <w:rsid w:val="00702CC6"/>
    <w:rsid w:val="007218BC"/>
    <w:rsid w:val="0072502D"/>
    <w:rsid w:val="00730C45"/>
    <w:rsid w:val="007376E2"/>
    <w:rsid w:val="007779D6"/>
    <w:rsid w:val="0079101B"/>
    <w:rsid w:val="007960F2"/>
    <w:rsid w:val="00796DD2"/>
    <w:rsid w:val="007A3A64"/>
    <w:rsid w:val="007D7267"/>
    <w:rsid w:val="007F78D9"/>
    <w:rsid w:val="0083019A"/>
    <w:rsid w:val="0083394B"/>
    <w:rsid w:val="00836708"/>
    <w:rsid w:val="008453DC"/>
    <w:rsid w:val="00876A36"/>
    <w:rsid w:val="008814F2"/>
    <w:rsid w:val="00881C59"/>
    <w:rsid w:val="00881E03"/>
    <w:rsid w:val="00882A50"/>
    <w:rsid w:val="008A06C6"/>
    <w:rsid w:val="008A4AF4"/>
    <w:rsid w:val="008D279A"/>
    <w:rsid w:val="008E426C"/>
    <w:rsid w:val="008E733C"/>
    <w:rsid w:val="008F4889"/>
    <w:rsid w:val="00900A61"/>
    <w:rsid w:val="00913C0F"/>
    <w:rsid w:val="009161CA"/>
    <w:rsid w:val="00924D70"/>
    <w:rsid w:val="00961E2F"/>
    <w:rsid w:val="009854A9"/>
    <w:rsid w:val="00992719"/>
    <w:rsid w:val="00993BE9"/>
    <w:rsid w:val="009B3A47"/>
    <w:rsid w:val="009B500D"/>
    <w:rsid w:val="009E1407"/>
    <w:rsid w:val="009E2934"/>
    <w:rsid w:val="009E2E59"/>
    <w:rsid w:val="009F073F"/>
    <w:rsid w:val="009F7688"/>
    <w:rsid w:val="00A018F1"/>
    <w:rsid w:val="00A27C44"/>
    <w:rsid w:val="00A42B06"/>
    <w:rsid w:val="00A67AE7"/>
    <w:rsid w:val="00AD1F1E"/>
    <w:rsid w:val="00AF1478"/>
    <w:rsid w:val="00B13C55"/>
    <w:rsid w:val="00B22BF3"/>
    <w:rsid w:val="00B3460D"/>
    <w:rsid w:val="00B4400A"/>
    <w:rsid w:val="00B51306"/>
    <w:rsid w:val="00B61032"/>
    <w:rsid w:val="00B629C2"/>
    <w:rsid w:val="00B659FD"/>
    <w:rsid w:val="00B75FA4"/>
    <w:rsid w:val="00B9019F"/>
    <w:rsid w:val="00BA0929"/>
    <w:rsid w:val="00BC10C0"/>
    <w:rsid w:val="00BC1AC2"/>
    <w:rsid w:val="00BD0DA6"/>
    <w:rsid w:val="00BF0D6A"/>
    <w:rsid w:val="00C2241B"/>
    <w:rsid w:val="00C33EFA"/>
    <w:rsid w:val="00C57B36"/>
    <w:rsid w:val="00C96F15"/>
    <w:rsid w:val="00CB022F"/>
    <w:rsid w:val="00CD468B"/>
    <w:rsid w:val="00D05AA5"/>
    <w:rsid w:val="00D0788B"/>
    <w:rsid w:val="00D41941"/>
    <w:rsid w:val="00D65F7C"/>
    <w:rsid w:val="00D7604C"/>
    <w:rsid w:val="00D7678A"/>
    <w:rsid w:val="00D83908"/>
    <w:rsid w:val="00D85D8F"/>
    <w:rsid w:val="00D87689"/>
    <w:rsid w:val="00D929E7"/>
    <w:rsid w:val="00DC47FD"/>
    <w:rsid w:val="00DC6C5A"/>
    <w:rsid w:val="00DE11F1"/>
    <w:rsid w:val="00DF4393"/>
    <w:rsid w:val="00DF7497"/>
    <w:rsid w:val="00E01049"/>
    <w:rsid w:val="00E05D3F"/>
    <w:rsid w:val="00E108B7"/>
    <w:rsid w:val="00E22F81"/>
    <w:rsid w:val="00E27255"/>
    <w:rsid w:val="00E77EE0"/>
    <w:rsid w:val="00EE35C2"/>
    <w:rsid w:val="00F011B4"/>
    <w:rsid w:val="00F0407A"/>
    <w:rsid w:val="00F30678"/>
    <w:rsid w:val="00F66389"/>
    <w:rsid w:val="00F76F82"/>
    <w:rsid w:val="00F97429"/>
    <w:rsid w:val="00FA5BCA"/>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AEBFD"/>
  <w15:chartTrackingRefBased/>
  <w15:docId w15:val="{DF7FBCCD-1215-7346-8F5E-4DD76A34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connormick@gmail.com</dc:creator>
  <cp:keywords/>
  <dc:description/>
  <cp:lastModifiedBy>connormick@gmail.com</cp:lastModifiedBy>
  <cp:revision>2</cp:revision>
  <dcterms:created xsi:type="dcterms:W3CDTF">2020-01-03T01:05:00Z</dcterms:created>
  <dcterms:modified xsi:type="dcterms:W3CDTF">2020-01-03T01:05:00Z</dcterms:modified>
</cp:coreProperties>
</file>