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E0269" w14:textId="77777777" w:rsidR="008C536F" w:rsidRDefault="008C53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</w:pPr>
    </w:p>
    <w:p w14:paraId="651F3C33" w14:textId="6C5152DD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Volunteer Disclosure Agreement: 20</w:t>
      </w:r>
      <w:r w:rsidR="00644C19">
        <w:rPr>
          <w:rFonts w:ascii="Times" w:eastAsia="Times" w:hAnsi="Times" w:cs="Times"/>
          <w:b/>
          <w:color w:val="000000"/>
        </w:rPr>
        <w:t>20</w:t>
      </w:r>
      <w:r>
        <w:rPr>
          <w:rFonts w:ascii="Times" w:eastAsia="Times" w:hAnsi="Times" w:cs="Times"/>
          <w:b/>
        </w:rPr>
        <w:t>-202</w:t>
      </w:r>
      <w:r w:rsidR="00644C19">
        <w:rPr>
          <w:rFonts w:ascii="Times" w:eastAsia="Times" w:hAnsi="Times" w:cs="Times"/>
          <w:b/>
        </w:rPr>
        <w:t>1</w:t>
      </w:r>
      <w:r>
        <w:rPr>
          <w:rFonts w:ascii="Times" w:eastAsia="Times" w:hAnsi="Times" w:cs="Times"/>
          <w:b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ab/>
        <w:t>(applicable to all OOTC3 volunteer activities)</w:t>
      </w:r>
    </w:p>
    <w:p w14:paraId="7A556A5C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I, _________________________________________, understand that while I am volunteering for the Out of the Cold: Centre County site program for any purpose, I may be exposed to persons:</w:t>
      </w:r>
    </w:p>
    <w:p w14:paraId="39DE3299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• Who have a prior felony or other misdemeanor charges and who have been incarcerated;</w:t>
      </w:r>
    </w:p>
    <w:p w14:paraId="1C47F612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• Who have communicable diseases;</w:t>
      </w:r>
    </w:p>
    <w:p w14:paraId="0FB7C5E4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0"/>
          <w:szCs w:val="20"/>
        </w:rPr>
        <w:t>• Who have varying degrees of mental or physical health issues;</w:t>
      </w:r>
    </w:p>
    <w:p w14:paraId="182F7BE5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• Who are not religious, or who adhere to religions other than what I practice.</w:t>
      </w:r>
    </w:p>
    <w:p w14:paraId="70B0BF47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While I am volunteering for OOTC3, I agree that:</w:t>
      </w:r>
    </w:p>
    <w:p w14:paraId="47A704BF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• I will follow the guidelines provided by OOTC3;</w:t>
      </w:r>
    </w:p>
    <w:p w14:paraId="6D6DFA43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• I will keep guest and volunteer information confidential;</w:t>
      </w:r>
    </w:p>
    <w:p w14:paraId="2F26C53E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• I will keep the time commitments assigned for volunteering;</w:t>
      </w:r>
    </w:p>
    <w:p w14:paraId="7D699A63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• Any expenses I incur are only reimbursed if the expense has received prior approval;</w:t>
      </w:r>
    </w:p>
    <w:p w14:paraId="5754B103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• Telephones provided by the host sites are restricted, and any long-distance calls made on telephones installed in the overnight sites are prohibited;</w:t>
      </w:r>
    </w:p>
    <w:p w14:paraId="6717B367" w14:textId="06E4CC9E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• I will attend the training provided;</w:t>
      </w:r>
    </w:p>
    <w:p w14:paraId="134A652A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• I will call 911 in all emergency cases;</w:t>
      </w:r>
    </w:p>
    <w:p w14:paraId="2817C191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• I am at least </w:t>
      </w:r>
      <w:r>
        <w:rPr>
          <w:rFonts w:ascii="Times" w:eastAsia="Times" w:hAnsi="Times" w:cs="Times"/>
          <w:sz w:val="20"/>
          <w:szCs w:val="20"/>
        </w:rPr>
        <w:t>18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years of age;</w:t>
      </w:r>
    </w:p>
    <w:p w14:paraId="3269B231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• I will not transport any guest who arrives at the overnight sites;</w:t>
      </w:r>
    </w:p>
    <w:p w14:paraId="1BE5C577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• I will not offer or provide any over-the-counter medications.</w:t>
      </w:r>
    </w:p>
    <w:p w14:paraId="58D51A87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00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By signing this disclosure and agreement form, I understand that I could be suspended and/or removed from this volunteer opportunity if I am found to have violated any OOTC3 house or volunteer rules.</w:t>
      </w:r>
    </w:p>
    <w:p w14:paraId="0267A502" w14:textId="77777777" w:rsidR="008C536F" w:rsidRDefault="008C53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sz w:val="20"/>
          <w:szCs w:val="20"/>
        </w:rPr>
      </w:pPr>
    </w:p>
    <w:p w14:paraId="5D31E9C8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___________________________________________________________________________________Volunteer Name (PRINT)</w:t>
      </w:r>
    </w:p>
    <w:p w14:paraId="5EE2965E" w14:textId="77777777" w:rsidR="008C536F" w:rsidRDefault="008C53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18"/>
          <w:szCs w:val="18"/>
        </w:rPr>
      </w:pPr>
    </w:p>
    <w:p w14:paraId="35AF7688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_____________________________________________________________________________________ Volunteer Signature</w:t>
      </w:r>
    </w:p>
    <w:p w14:paraId="276305D7" w14:textId="77777777" w:rsidR="008C536F" w:rsidRDefault="008C53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18"/>
          <w:szCs w:val="18"/>
        </w:rPr>
      </w:pPr>
    </w:p>
    <w:p w14:paraId="1CE3D90E" w14:textId="77777777" w:rsidR="008C536F" w:rsidRDefault="00E303B7">
      <w:pPr>
        <w:widowControl w:val="0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 xml:space="preserve">________________________________________________________________________________________ Volunteer Phone </w:t>
      </w:r>
    </w:p>
    <w:p w14:paraId="6C0AC0A8" w14:textId="77777777" w:rsidR="008C536F" w:rsidRDefault="008C536F">
      <w:pPr>
        <w:widowControl w:val="0"/>
        <w:rPr>
          <w:rFonts w:ascii="Times" w:eastAsia="Times" w:hAnsi="Times" w:cs="Times"/>
          <w:sz w:val="18"/>
          <w:szCs w:val="18"/>
        </w:rPr>
      </w:pPr>
    </w:p>
    <w:p w14:paraId="738DCD50" w14:textId="77777777" w:rsidR="008C536F" w:rsidRDefault="00E303B7">
      <w:pPr>
        <w:widowControl w:val="0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>________________________________________________________________________________________ Volunteer E-Mail</w:t>
      </w:r>
    </w:p>
    <w:p w14:paraId="220A5FA3" w14:textId="77777777" w:rsidR="008C536F" w:rsidRDefault="008C536F">
      <w:pPr>
        <w:widowControl w:val="0"/>
        <w:rPr>
          <w:rFonts w:ascii="Times" w:eastAsia="Times" w:hAnsi="Times" w:cs="Times"/>
          <w:sz w:val="18"/>
          <w:szCs w:val="18"/>
        </w:rPr>
      </w:pPr>
    </w:p>
    <w:p w14:paraId="0303C783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_________________________________________</w:t>
      </w:r>
      <w:r>
        <w:rPr>
          <w:rFonts w:ascii="Times" w:eastAsia="Times" w:hAnsi="Times" w:cs="Times"/>
          <w:sz w:val="18"/>
          <w:szCs w:val="18"/>
        </w:rPr>
        <w:t>__________________________________________ Church or Organization</w:t>
      </w:r>
    </w:p>
    <w:p w14:paraId="43099128" w14:textId="77777777" w:rsidR="008C536F" w:rsidRDefault="008C53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18"/>
          <w:szCs w:val="18"/>
        </w:rPr>
      </w:pPr>
    </w:p>
    <w:p w14:paraId="61127796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>___________________________________________________________________________</w:t>
      </w:r>
      <w:r>
        <w:rPr>
          <w:rFonts w:ascii="Times" w:eastAsia="Times" w:hAnsi="Times" w:cs="Times"/>
          <w:color w:val="000000"/>
          <w:sz w:val="18"/>
          <w:szCs w:val="18"/>
        </w:rPr>
        <w:t>Emergency Contact Name (PRINT)</w:t>
      </w:r>
    </w:p>
    <w:p w14:paraId="1C828DFC" w14:textId="77777777" w:rsidR="008C536F" w:rsidRDefault="008C53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18"/>
          <w:szCs w:val="18"/>
        </w:rPr>
      </w:pPr>
    </w:p>
    <w:p w14:paraId="578DC3E1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>___________________________________________________________________________</w:t>
      </w:r>
      <w:r>
        <w:rPr>
          <w:rFonts w:ascii="Times" w:eastAsia="Times" w:hAnsi="Times" w:cs="Times"/>
          <w:color w:val="000000"/>
          <w:sz w:val="18"/>
          <w:szCs w:val="18"/>
        </w:rPr>
        <w:t>Emergency Contact Phone Number</w:t>
      </w:r>
    </w:p>
    <w:p w14:paraId="0467619B" w14:textId="4489BD40" w:rsidR="008C536F" w:rsidRDefault="008C536F" w:rsidP="00644C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18"/>
          <w:szCs w:val="18"/>
        </w:rPr>
      </w:pPr>
    </w:p>
    <w:p w14:paraId="0D181E20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Today’s </w:t>
      </w:r>
      <w:proofErr w:type="gramStart"/>
      <w:r>
        <w:rPr>
          <w:rFonts w:ascii="Times" w:eastAsia="Times" w:hAnsi="Times" w:cs="Times"/>
          <w:color w:val="000000"/>
          <w:sz w:val="18"/>
          <w:szCs w:val="18"/>
        </w:rPr>
        <w:t>Date:</w:t>
      </w:r>
      <w:r>
        <w:rPr>
          <w:rFonts w:ascii="Times" w:eastAsia="Times" w:hAnsi="Times" w:cs="Times"/>
          <w:sz w:val="18"/>
          <w:szCs w:val="18"/>
        </w:rPr>
        <w:t>_</w:t>
      </w:r>
      <w:proofErr w:type="gramEnd"/>
      <w:r>
        <w:rPr>
          <w:rFonts w:ascii="Times" w:eastAsia="Times" w:hAnsi="Times" w:cs="Times"/>
          <w:sz w:val="18"/>
          <w:szCs w:val="18"/>
        </w:rPr>
        <w:t>____________________________________________</w:t>
      </w:r>
    </w:p>
    <w:p w14:paraId="7148688B" w14:textId="77777777" w:rsidR="008C536F" w:rsidRDefault="00E30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Are you willing to volunteer at other host sites if needed:    YES    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N</w:t>
      </w:r>
      <w:r>
        <w:rPr>
          <w:rFonts w:ascii="Times" w:eastAsia="Times" w:hAnsi="Times" w:cs="Times"/>
          <w:b/>
          <w:sz w:val="24"/>
          <w:szCs w:val="24"/>
        </w:rPr>
        <w:t>O</w:t>
      </w:r>
      <w:proofErr w:type="gramEnd"/>
    </w:p>
    <w:sectPr w:rsidR="008C536F">
      <w:footerReference w:type="default" r:id="rId7"/>
      <w:footerReference w:type="first" r:id="rId8"/>
      <w:pgSz w:w="12240" w:h="15840"/>
      <w:pgMar w:top="1440" w:right="108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9AAD4" w14:textId="77777777" w:rsidR="00643FD3" w:rsidRDefault="00643FD3">
      <w:pPr>
        <w:spacing w:line="240" w:lineRule="auto"/>
      </w:pPr>
      <w:r>
        <w:separator/>
      </w:r>
    </w:p>
  </w:endnote>
  <w:endnote w:type="continuationSeparator" w:id="0">
    <w:p w14:paraId="6D4056A0" w14:textId="77777777" w:rsidR="00643FD3" w:rsidRDefault="00643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0E718" w14:textId="77777777" w:rsidR="00E303B7" w:rsidRDefault="00E303B7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BAB56" w14:textId="77777777" w:rsidR="00E303B7" w:rsidRDefault="00E30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E3FE7" w14:textId="77777777" w:rsidR="00643FD3" w:rsidRDefault="00643FD3">
      <w:pPr>
        <w:spacing w:line="240" w:lineRule="auto"/>
      </w:pPr>
      <w:r>
        <w:separator/>
      </w:r>
    </w:p>
  </w:footnote>
  <w:footnote w:type="continuationSeparator" w:id="0">
    <w:p w14:paraId="6071DBA3" w14:textId="77777777" w:rsidR="00643FD3" w:rsidRDefault="00643F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3987"/>
    <w:multiLevelType w:val="multilevel"/>
    <w:tmpl w:val="46C45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47E1B"/>
    <w:multiLevelType w:val="multilevel"/>
    <w:tmpl w:val="4F749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791AA1"/>
    <w:multiLevelType w:val="multilevel"/>
    <w:tmpl w:val="88E65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761FAB"/>
    <w:multiLevelType w:val="multilevel"/>
    <w:tmpl w:val="2AF45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33518D"/>
    <w:multiLevelType w:val="multilevel"/>
    <w:tmpl w:val="875EC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EF3A66"/>
    <w:multiLevelType w:val="multilevel"/>
    <w:tmpl w:val="14EC1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522D27"/>
    <w:multiLevelType w:val="multilevel"/>
    <w:tmpl w:val="D80CE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271694"/>
    <w:multiLevelType w:val="multilevel"/>
    <w:tmpl w:val="9E1C2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9D4DBB"/>
    <w:multiLevelType w:val="multilevel"/>
    <w:tmpl w:val="9662C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0150BB"/>
    <w:multiLevelType w:val="multilevel"/>
    <w:tmpl w:val="AC82A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1621843"/>
    <w:multiLevelType w:val="multilevel"/>
    <w:tmpl w:val="01E04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452E43"/>
    <w:multiLevelType w:val="multilevel"/>
    <w:tmpl w:val="09287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4371DF"/>
    <w:multiLevelType w:val="multilevel"/>
    <w:tmpl w:val="77824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1762A0"/>
    <w:multiLevelType w:val="multilevel"/>
    <w:tmpl w:val="D3807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2756DE"/>
    <w:multiLevelType w:val="multilevel"/>
    <w:tmpl w:val="BAD06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ECC71A8"/>
    <w:multiLevelType w:val="multilevel"/>
    <w:tmpl w:val="1FCE9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6FF016D"/>
    <w:multiLevelType w:val="multilevel"/>
    <w:tmpl w:val="E1065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2E05BBF"/>
    <w:multiLevelType w:val="multilevel"/>
    <w:tmpl w:val="D6C01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30A062E"/>
    <w:multiLevelType w:val="multilevel"/>
    <w:tmpl w:val="6F627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5"/>
  </w:num>
  <w:num w:numId="7">
    <w:abstractNumId w:val="17"/>
  </w:num>
  <w:num w:numId="8">
    <w:abstractNumId w:val="18"/>
  </w:num>
  <w:num w:numId="9">
    <w:abstractNumId w:val="6"/>
  </w:num>
  <w:num w:numId="10">
    <w:abstractNumId w:val="3"/>
  </w:num>
  <w:num w:numId="11">
    <w:abstractNumId w:val="8"/>
  </w:num>
  <w:num w:numId="12">
    <w:abstractNumId w:val="16"/>
  </w:num>
  <w:num w:numId="13">
    <w:abstractNumId w:val="15"/>
  </w:num>
  <w:num w:numId="14">
    <w:abstractNumId w:val="9"/>
  </w:num>
  <w:num w:numId="15">
    <w:abstractNumId w:val="4"/>
  </w:num>
  <w:num w:numId="16">
    <w:abstractNumId w:val="1"/>
  </w:num>
  <w:num w:numId="17">
    <w:abstractNumId w:val="14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6F"/>
    <w:rsid w:val="000705BC"/>
    <w:rsid w:val="000D3E8E"/>
    <w:rsid w:val="001A5923"/>
    <w:rsid w:val="002A0447"/>
    <w:rsid w:val="00543F1C"/>
    <w:rsid w:val="0061433D"/>
    <w:rsid w:val="00643FD3"/>
    <w:rsid w:val="00644C19"/>
    <w:rsid w:val="006C2319"/>
    <w:rsid w:val="00774D78"/>
    <w:rsid w:val="008C536F"/>
    <w:rsid w:val="00AE6290"/>
    <w:rsid w:val="00B16EAD"/>
    <w:rsid w:val="00E303B7"/>
    <w:rsid w:val="00F3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698F"/>
  <w15:docId w15:val="{484FE9D4-3501-4B42-836C-590A8A7A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Lynch</cp:lastModifiedBy>
  <cp:revision>3</cp:revision>
  <dcterms:created xsi:type="dcterms:W3CDTF">2021-02-11T23:45:00Z</dcterms:created>
  <dcterms:modified xsi:type="dcterms:W3CDTF">2021-02-11T23:49:00Z</dcterms:modified>
</cp:coreProperties>
</file>